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CB66" w14:textId="407A3A4C" w:rsidR="007F1C2D" w:rsidRDefault="00CE3FC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178416" wp14:editId="68E68B96">
            <wp:simplePos x="0" y="0"/>
            <wp:positionH relativeFrom="column">
              <wp:posOffset>-180975</wp:posOffset>
            </wp:positionH>
            <wp:positionV relativeFrom="paragraph">
              <wp:posOffset>-285749</wp:posOffset>
            </wp:positionV>
            <wp:extent cx="581025" cy="55523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merset Revised Coloured 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33" cy="57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CE3FCF">
        <w:rPr>
          <w:sz w:val="28"/>
          <w:szCs w:val="28"/>
        </w:rPr>
        <w:t>Somerset RFU – Tour Risk Assessment Template</w:t>
      </w:r>
      <w:r>
        <w:rPr>
          <w:sz w:val="28"/>
          <w:szCs w:val="28"/>
        </w:rPr>
        <w:t xml:space="preserve"> – Age Grade Rugby</w:t>
      </w:r>
    </w:p>
    <w:p w14:paraId="14DA9B29" w14:textId="609C11D9" w:rsidR="00A82880" w:rsidRDefault="00A82880" w:rsidP="0019423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94231">
        <w:rPr>
          <w:sz w:val="20"/>
          <w:szCs w:val="20"/>
        </w:rPr>
        <w:t>Please read and digest the RFU Touring with Children Guide</w:t>
      </w:r>
    </w:p>
    <w:p w14:paraId="1EF4CF9F" w14:textId="0F9BFE35" w:rsidR="00194231" w:rsidRDefault="00194231" w:rsidP="0019423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This form needs to be completed alongside the Permission to Tour </w:t>
      </w:r>
    </w:p>
    <w:p w14:paraId="1834E595" w14:textId="0EBBABB1" w:rsidR="00194231" w:rsidRPr="00194231" w:rsidRDefault="00194231" w:rsidP="0019423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This form is a template</w:t>
      </w:r>
      <w:r w:rsidR="006F0DC7">
        <w:rPr>
          <w:sz w:val="20"/>
          <w:szCs w:val="20"/>
        </w:rPr>
        <w:t xml:space="preserve"> for guidance, feel free to add your own consents and </w:t>
      </w:r>
      <w:proofErr w:type="gramStart"/>
      <w:r w:rsidR="006F0DC7">
        <w:rPr>
          <w:sz w:val="20"/>
          <w:szCs w:val="20"/>
        </w:rPr>
        <w:t>requirements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9"/>
        <w:gridCol w:w="7617"/>
      </w:tblGrid>
      <w:tr w:rsidR="00B3606F" w14:paraId="1C9AE39D" w14:textId="77777777" w:rsidTr="00436110">
        <w:tc>
          <w:tcPr>
            <w:tcW w:w="2839" w:type="dxa"/>
          </w:tcPr>
          <w:p w14:paraId="451278E3" w14:textId="77777777" w:rsidR="00B3606F" w:rsidRDefault="00B3606F"/>
          <w:p w14:paraId="12AE1F83" w14:textId="154F860B" w:rsidR="00B3606F" w:rsidRDefault="00B3606F">
            <w:r>
              <w:t>Club Name</w:t>
            </w:r>
          </w:p>
        </w:tc>
        <w:tc>
          <w:tcPr>
            <w:tcW w:w="7617" w:type="dxa"/>
          </w:tcPr>
          <w:p w14:paraId="3CFBA2A2" w14:textId="161BD00A" w:rsidR="00B3606F" w:rsidRDefault="00B3606F"/>
        </w:tc>
      </w:tr>
      <w:tr w:rsidR="00B3606F" w14:paraId="34A192D5" w14:textId="77777777" w:rsidTr="00CB736B">
        <w:tc>
          <w:tcPr>
            <w:tcW w:w="2839" w:type="dxa"/>
          </w:tcPr>
          <w:p w14:paraId="71C42518" w14:textId="77777777" w:rsidR="00B3606F" w:rsidRDefault="00B3606F">
            <w:r>
              <w:t>Tour To</w:t>
            </w:r>
          </w:p>
          <w:p w14:paraId="6F4827FA" w14:textId="0C3038C5" w:rsidR="00B3606F" w:rsidRDefault="00B3606F">
            <w:r>
              <w:t>Club and address</w:t>
            </w:r>
          </w:p>
        </w:tc>
        <w:tc>
          <w:tcPr>
            <w:tcW w:w="7617" w:type="dxa"/>
          </w:tcPr>
          <w:p w14:paraId="20C22A88" w14:textId="77777777" w:rsidR="00B3606F" w:rsidRDefault="00B3606F"/>
          <w:p w14:paraId="3E328EEB" w14:textId="53E659E1" w:rsidR="00B3606F" w:rsidRDefault="00B3606F"/>
        </w:tc>
      </w:tr>
      <w:tr w:rsidR="00E212B1" w14:paraId="7613A0AA" w14:textId="77777777" w:rsidTr="00023E72">
        <w:tc>
          <w:tcPr>
            <w:tcW w:w="2839" w:type="dxa"/>
          </w:tcPr>
          <w:p w14:paraId="32EE92CF" w14:textId="77777777" w:rsidR="00E212B1" w:rsidRDefault="00E212B1">
            <w:r>
              <w:t>Tour Manager Name</w:t>
            </w:r>
          </w:p>
          <w:p w14:paraId="3457E9BF" w14:textId="49A79480" w:rsidR="00E212B1" w:rsidRDefault="00E212B1"/>
        </w:tc>
        <w:tc>
          <w:tcPr>
            <w:tcW w:w="7617" w:type="dxa"/>
          </w:tcPr>
          <w:p w14:paraId="2BAF105E" w14:textId="77777777" w:rsidR="00E212B1" w:rsidRDefault="00E212B1"/>
        </w:tc>
      </w:tr>
      <w:tr w:rsidR="00B3606F" w14:paraId="137F1982" w14:textId="77777777" w:rsidTr="00023E72">
        <w:tc>
          <w:tcPr>
            <w:tcW w:w="2839" w:type="dxa"/>
          </w:tcPr>
          <w:p w14:paraId="30395786" w14:textId="77777777" w:rsidR="00B3606F" w:rsidRDefault="00B3606F">
            <w:r>
              <w:t xml:space="preserve">Date </w:t>
            </w:r>
          </w:p>
          <w:p w14:paraId="437E0AE9" w14:textId="5B97705B" w:rsidR="00342D91" w:rsidRDefault="00342D91">
            <w:r>
              <w:t>From - To</w:t>
            </w:r>
          </w:p>
        </w:tc>
        <w:tc>
          <w:tcPr>
            <w:tcW w:w="7617" w:type="dxa"/>
          </w:tcPr>
          <w:p w14:paraId="5B07A1E3" w14:textId="77777777" w:rsidR="00B3606F" w:rsidRDefault="00B3606F"/>
          <w:p w14:paraId="557563B6" w14:textId="57EDDB6C" w:rsidR="00B3606F" w:rsidRDefault="00B3606F"/>
        </w:tc>
      </w:tr>
      <w:tr w:rsidR="00B3606F" w14:paraId="20CBE322" w14:textId="77777777" w:rsidTr="00023E72">
        <w:tc>
          <w:tcPr>
            <w:tcW w:w="2839" w:type="dxa"/>
          </w:tcPr>
          <w:p w14:paraId="3234577A" w14:textId="77777777" w:rsidR="00B3606F" w:rsidRDefault="00B3606F">
            <w:r>
              <w:t>Age Grade</w:t>
            </w:r>
          </w:p>
          <w:p w14:paraId="2F2D9C26" w14:textId="50D7CD8E" w:rsidR="00B3606F" w:rsidRDefault="00342D91">
            <w:r>
              <w:t>Under:</w:t>
            </w:r>
          </w:p>
        </w:tc>
        <w:tc>
          <w:tcPr>
            <w:tcW w:w="7617" w:type="dxa"/>
          </w:tcPr>
          <w:p w14:paraId="1C486809" w14:textId="5350A86B" w:rsidR="00B3606F" w:rsidRDefault="00B3606F"/>
        </w:tc>
      </w:tr>
      <w:tr w:rsidR="00B3606F" w14:paraId="0D6EDBDA" w14:textId="77777777" w:rsidTr="00B770FD">
        <w:tc>
          <w:tcPr>
            <w:tcW w:w="2839" w:type="dxa"/>
          </w:tcPr>
          <w:p w14:paraId="629E7513" w14:textId="77777777" w:rsidR="00342D91" w:rsidRDefault="00B3606F" w:rsidP="00342D91">
            <w:r>
              <w:t xml:space="preserve">Gender </w:t>
            </w:r>
          </w:p>
          <w:p w14:paraId="5225D3BF" w14:textId="73FE57B4" w:rsidR="00B3606F" w:rsidRDefault="00342D91" w:rsidP="00342D91">
            <w:r>
              <w:t>Male/Female/Mixed</w:t>
            </w:r>
          </w:p>
        </w:tc>
        <w:tc>
          <w:tcPr>
            <w:tcW w:w="7617" w:type="dxa"/>
          </w:tcPr>
          <w:p w14:paraId="5C8FA30C" w14:textId="147711CF" w:rsidR="00B3606F" w:rsidRDefault="00B3606F" w:rsidP="00342D91"/>
        </w:tc>
      </w:tr>
      <w:tr w:rsidR="00263F5F" w14:paraId="5BB0BDAF" w14:textId="77777777" w:rsidTr="00B770FD">
        <w:tc>
          <w:tcPr>
            <w:tcW w:w="2839" w:type="dxa"/>
          </w:tcPr>
          <w:p w14:paraId="5E5BCE63" w14:textId="77777777" w:rsidR="00263F5F" w:rsidRDefault="00263F5F">
            <w:r>
              <w:t>Safeguarding Lead on Tour</w:t>
            </w:r>
          </w:p>
          <w:p w14:paraId="64B3C1D3" w14:textId="376F184D" w:rsidR="00263F5F" w:rsidRDefault="00263F5F">
            <w:r>
              <w:t>&amp; Qualifications &amp; Role</w:t>
            </w:r>
          </w:p>
        </w:tc>
        <w:tc>
          <w:tcPr>
            <w:tcW w:w="7617" w:type="dxa"/>
          </w:tcPr>
          <w:p w14:paraId="261F503A" w14:textId="77777777" w:rsidR="00263F5F" w:rsidRDefault="00263F5F"/>
          <w:p w14:paraId="5F1FA2AD" w14:textId="171BF1FE" w:rsidR="00263F5F" w:rsidRDefault="00263F5F"/>
        </w:tc>
      </w:tr>
    </w:tbl>
    <w:p w14:paraId="26547138" w14:textId="4EDA71A2" w:rsidR="00CE3FCF" w:rsidRDefault="00CE3FCF"/>
    <w:p w14:paraId="2D462A78" w14:textId="2EBDFCC2" w:rsidR="00B3606F" w:rsidRPr="00893386" w:rsidRDefault="00B3606F">
      <w:pPr>
        <w:rPr>
          <w:b/>
          <w:bCs/>
        </w:rPr>
      </w:pPr>
      <w:r w:rsidRPr="00893386">
        <w:rPr>
          <w:b/>
          <w:bCs/>
        </w:rPr>
        <w:t>Who’s going on tour?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2222"/>
        <w:gridCol w:w="1263"/>
        <w:gridCol w:w="1743"/>
        <w:gridCol w:w="1743"/>
        <w:gridCol w:w="1743"/>
      </w:tblGrid>
      <w:tr w:rsidR="00B3606F" w14:paraId="420613E9" w14:textId="77777777" w:rsidTr="00AC7625">
        <w:tc>
          <w:tcPr>
            <w:tcW w:w="1742" w:type="dxa"/>
          </w:tcPr>
          <w:p w14:paraId="4F81FB46" w14:textId="05251465" w:rsidR="00B3606F" w:rsidRDefault="00B3606F">
            <w:r>
              <w:t>Detail</w:t>
            </w:r>
          </w:p>
        </w:tc>
        <w:tc>
          <w:tcPr>
            <w:tcW w:w="2222" w:type="dxa"/>
          </w:tcPr>
          <w:p w14:paraId="48919CAC" w14:textId="7D81C333" w:rsidR="00B3606F" w:rsidRDefault="00B3606F">
            <w:r>
              <w:t>Considerations</w:t>
            </w:r>
          </w:p>
        </w:tc>
        <w:tc>
          <w:tcPr>
            <w:tcW w:w="1263" w:type="dxa"/>
          </w:tcPr>
          <w:p w14:paraId="15345013" w14:textId="301966CE" w:rsidR="00B3606F" w:rsidRDefault="00B3606F">
            <w:r>
              <w:t>Potential risk</w:t>
            </w:r>
          </w:p>
        </w:tc>
        <w:tc>
          <w:tcPr>
            <w:tcW w:w="1743" w:type="dxa"/>
          </w:tcPr>
          <w:p w14:paraId="12F0975C" w14:textId="3FEC45C3" w:rsidR="00B3606F" w:rsidRDefault="00B3606F">
            <w:r>
              <w:t>Risk High/Med/Low</w:t>
            </w:r>
          </w:p>
        </w:tc>
        <w:tc>
          <w:tcPr>
            <w:tcW w:w="1743" w:type="dxa"/>
          </w:tcPr>
          <w:p w14:paraId="32EB6F93" w14:textId="771FF554" w:rsidR="00B3606F" w:rsidRDefault="00B3606F">
            <w:r>
              <w:t>Action to remove risk</w:t>
            </w:r>
          </w:p>
        </w:tc>
        <w:tc>
          <w:tcPr>
            <w:tcW w:w="1743" w:type="dxa"/>
          </w:tcPr>
          <w:p w14:paraId="0D243B5D" w14:textId="504641B4" w:rsidR="00B3606F" w:rsidRDefault="00B3606F">
            <w:r>
              <w:t>Comments</w:t>
            </w:r>
          </w:p>
        </w:tc>
      </w:tr>
      <w:tr w:rsidR="00CE3FCF" w14:paraId="4FDE855D" w14:textId="77777777" w:rsidTr="00AC7625">
        <w:tc>
          <w:tcPr>
            <w:tcW w:w="1742" w:type="dxa"/>
          </w:tcPr>
          <w:p w14:paraId="540CAF6F" w14:textId="2213D6D6" w:rsidR="00CE3FCF" w:rsidRDefault="00B3606F">
            <w:r>
              <w:t>Coaches</w:t>
            </w:r>
          </w:p>
        </w:tc>
        <w:tc>
          <w:tcPr>
            <w:tcW w:w="2222" w:type="dxa"/>
          </w:tcPr>
          <w:p w14:paraId="274218B1" w14:textId="77777777" w:rsidR="00420DEA" w:rsidRDefault="005E083C">
            <w:r>
              <w:t>We need details of all</w:t>
            </w:r>
            <w:r w:rsidR="00420DEA">
              <w:t xml:space="preserve"> coaches:</w:t>
            </w:r>
          </w:p>
          <w:p w14:paraId="2D027A0D" w14:textId="4A0B1C1B" w:rsidR="003569E4" w:rsidRDefault="003569E4">
            <w:r>
              <w:t>Names</w:t>
            </w:r>
          </w:p>
          <w:p w14:paraId="2FD54D44" w14:textId="77777777" w:rsidR="00B3606F" w:rsidRDefault="00876F23">
            <w:r>
              <w:t>DBS</w:t>
            </w:r>
          </w:p>
          <w:p w14:paraId="7FC79435" w14:textId="0D63C96F" w:rsidR="00876F23" w:rsidRDefault="00876F23">
            <w:r>
              <w:t>Qualifications</w:t>
            </w:r>
          </w:p>
        </w:tc>
        <w:tc>
          <w:tcPr>
            <w:tcW w:w="1263" w:type="dxa"/>
          </w:tcPr>
          <w:p w14:paraId="05B306B3" w14:textId="40906D8D" w:rsidR="00CE3FCF" w:rsidRDefault="00CE3FCF"/>
        </w:tc>
        <w:tc>
          <w:tcPr>
            <w:tcW w:w="1743" w:type="dxa"/>
          </w:tcPr>
          <w:p w14:paraId="4014BE8B" w14:textId="77777777" w:rsidR="00CE3FCF" w:rsidRDefault="00CE3FCF"/>
        </w:tc>
        <w:tc>
          <w:tcPr>
            <w:tcW w:w="1743" w:type="dxa"/>
          </w:tcPr>
          <w:p w14:paraId="76DEB934" w14:textId="77777777" w:rsidR="00CE3FCF" w:rsidRDefault="00CE3FCF"/>
        </w:tc>
        <w:tc>
          <w:tcPr>
            <w:tcW w:w="1743" w:type="dxa"/>
          </w:tcPr>
          <w:p w14:paraId="5973F082" w14:textId="77777777" w:rsidR="00CE3FCF" w:rsidRDefault="00CE3FCF"/>
        </w:tc>
      </w:tr>
      <w:tr w:rsidR="00B3606F" w14:paraId="29C2A32F" w14:textId="77777777" w:rsidTr="00AC7625">
        <w:tc>
          <w:tcPr>
            <w:tcW w:w="1742" w:type="dxa"/>
          </w:tcPr>
          <w:p w14:paraId="0840EAFC" w14:textId="11E69BDF" w:rsidR="00B3606F" w:rsidRDefault="00B3606F">
            <w:r>
              <w:t>Parents</w:t>
            </w:r>
          </w:p>
        </w:tc>
        <w:tc>
          <w:tcPr>
            <w:tcW w:w="2222" w:type="dxa"/>
          </w:tcPr>
          <w:p w14:paraId="3D83713B" w14:textId="67B810F4" w:rsidR="00B3606F" w:rsidRDefault="00B3606F">
            <w:r>
              <w:t>How many</w:t>
            </w:r>
            <w:r w:rsidR="00263F5F">
              <w:t>?</w:t>
            </w:r>
          </w:p>
        </w:tc>
        <w:tc>
          <w:tcPr>
            <w:tcW w:w="1263" w:type="dxa"/>
          </w:tcPr>
          <w:p w14:paraId="2966FEB9" w14:textId="77777777" w:rsidR="00B3606F" w:rsidRDefault="00B3606F"/>
          <w:p w14:paraId="769BBA4C" w14:textId="7F77939E" w:rsidR="00342D91" w:rsidRDefault="00342D91"/>
        </w:tc>
        <w:tc>
          <w:tcPr>
            <w:tcW w:w="1743" w:type="dxa"/>
          </w:tcPr>
          <w:p w14:paraId="4F46FBF5" w14:textId="77777777" w:rsidR="00B3606F" w:rsidRDefault="00B3606F"/>
        </w:tc>
        <w:tc>
          <w:tcPr>
            <w:tcW w:w="1743" w:type="dxa"/>
          </w:tcPr>
          <w:p w14:paraId="713CB3B4" w14:textId="77777777" w:rsidR="00B3606F" w:rsidRDefault="00B3606F"/>
        </w:tc>
        <w:tc>
          <w:tcPr>
            <w:tcW w:w="1743" w:type="dxa"/>
          </w:tcPr>
          <w:p w14:paraId="40C6E817" w14:textId="77777777" w:rsidR="00B3606F" w:rsidRDefault="00B3606F"/>
        </w:tc>
      </w:tr>
      <w:tr w:rsidR="00B3606F" w14:paraId="1B56578F" w14:textId="77777777" w:rsidTr="00AC7625">
        <w:tc>
          <w:tcPr>
            <w:tcW w:w="1742" w:type="dxa"/>
          </w:tcPr>
          <w:p w14:paraId="7CC1E750" w14:textId="3C35532D" w:rsidR="00B3606F" w:rsidRDefault="00B3606F">
            <w:r>
              <w:t>Volunteers</w:t>
            </w:r>
          </w:p>
        </w:tc>
        <w:tc>
          <w:tcPr>
            <w:tcW w:w="2222" w:type="dxa"/>
          </w:tcPr>
          <w:p w14:paraId="78A076CE" w14:textId="77777777" w:rsidR="00876F23" w:rsidRDefault="00876F23">
            <w:r>
              <w:t>Why are they attending?</w:t>
            </w:r>
          </w:p>
          <w:p w14:paraId="35D3EEC9" w14:textId="3634FFD5" w:rsidR="00B3606F" w:rsidRDefault="006834BF">
            <w:r>
              <w:t>RFU DBS details</w:t>
            </w:r>
            <w:r w:rsidR="00B3606F">
              <w:t xml:space="preserve"> </w:t>
            </w:r>
          </w:p>
        </w:tc>
        <w:tc>
          <w:tcPr>
            <w:tcW w:w="1263" w:type="dxa"/>
          </w:tcPr>
          <w:p w14:paraId="1E7C5F47" w14:textId="77777777" w:rsidR="00B3606F" w:rsidRDefault="00B3606F"/>
        </w:tc>
        <w:tc>
          <w:tcPr>
            <w:tcW w:w="1743" w:type="dxa"/>
          </w:tcPr>
          <w:p w14:paraId="245FDA7F" w14:textId="77777777" w:rsidR="00B3606F" w:rsidRDefault="00B3606F"/>
        </w:tc>
        <w:tc>
          <w:tcPr>
            <w:tcW w:w="1743" w:type="dxa"/>
          </w:tcPr>
          <w:p w14:paraId="0C4DFA5B" w14:textId="77777777" w:rsidR="00B3606F" w:rsidRDefault="00B3606F"/>
        </w:tc>
        <w:tc>
          <w:tcPr>
            <w:tcW w:w="1743" w:type="dxa"/>
          </w:tcPr>
          <w:p w14:paraId="268A1BB9" w14:textId="77777777" w:rsidR="00B3606F" w:rsidRDefault="00B3606F"/>
        </w:tc>
      </w:tr>
      <w:tr w:rsidR="00B3606F" w14:paraId="3487958D" w14:textId="77777777" w:rsidTr="00AC7625">
        <w:tc>
          <w:tcPr>
            <w:tcW w:w="1742" w:type="dxa"/>
          </w:tcPr>
          <w:p w14:paraId="398C550F" w14:textId="77777777" w:rsidR="00B3606F" w:rsidRDefault="00B3606F"/>
        </w:tc>
        <w:tc>
          <w:tcPr>
            <w:tcW w:w="2222" w:type="dxa"/>
          </w:tcPr>
          <w:p w14:paraId="34B0BE7A" w14:textId="77777777" w:rsidR="004D4EAA" w:rsidRDefault="00DA69BF">
            <w:r>
              <w:t xml:space="preserve">Code of </w:t>
            </w:r>
            <w:r w:rsidR="00B3606F">
              <w:t>Conduct</w:t>
            </w:r>
          </w:p>
          <w:p w14:paraId="57A7E622" w14:textId="1880DBF7" w:rsidR="00263F5F" w:rsidRDefault="00AC7625">
            <w:r>
              <w:t>To be signed by tourists</w:t>
            </w:r>
            <w:r w:rsidR="00263F5F">
              <w:t xml:space="preserve"> – how will be tour be child-centred?</w:t>
            </w:r>
          </w:p>
        </w:tc>
        <w:tc>
          <w:tcPr>
            <w:tcW w:w="1263" w:type="dxa"/>
          </w:tcPr>
          <w:p w14:paraId="5F347D57" w14:textId="77777777" w:rsidR="00B3606F" w:rsidRDefault="00B3606F"/>
        </w:tc>
        <w:tc>
          <w:tcPr>
            <w:tcW w:w="1743" w:type="dxa"/>
          </w:tcPr>
          <w:p w14:paraId="7BB96E62" w14:textId="77777777" w:rsidR="00B3606F" w:rsidRDefault="00B3606F"/>
        </w:tc>
        <w:tc>
          <w:tcPr>
            <w:tcW w:w="1743" w:type="dxa"/>
          </w:tcPr>
          <w:p w14:paraId="13CCA881" w14:textId="77777777" w:rsidR="00B3606F" w:rsidRDefault="00B3606F"/>
        </w:tc>
        <w:tc>
          <w:tcPr>
            <w:tcW w:w="1743" w:type="dxa"/>
          </w:tcPr>
          <w:p w14:paraId="2D691CEE" w14:textId="77777777" w:rsidR="00B3606F" w:rsidRDefault="00B3606F"/>
        </w:tc>
      </w:tr>
      <w:tr w:rsidR="00B3606F" w14:paraId="0651083D" w14:textId="77777777" w:rsidTr="00AC7625">
        <w:tc>
          <w:tcPr>
            <w:tcW w:w="1742" w:type="dxa"/>
          </w:tcPr>
          <w:p w14:paraId="5B7D1C7B" w14:textId="77777777" w:rsidR="00B3606F" w:rsidRDefault="00B3606F"/>
        </w:tc>
        <w:tc>
          <w:tcPr>
            <w:tcW w:w="2222" w:type="dxa"/>
          </w:tcPr>
          <w:p w14:paraId="69BA83A8" w14:textId="320FDBDA" w:rsidR="00B3606F" w:rsidRDefault="00B3606F">
            <w:r>
              <w:t>Ratios</w:t>
            </w:r>
            <w:r w:rsidR="00263F5F">
              <w:t xml:space="preserve"> Staff: Children</w:t>
            </w:r>
          </w:p>
        </w:tc>
        <w:tc>
          <w:tcPr>
            <w:tcW w:w="1263" w:type="dxa"/>
          </w:tcPr>
          <w:p w14:paraId="3359B03B" w14:textId="77777777" w:rsidR="00B3606F" w:rsidRDefault="00B3606F"/>
        </w:tc>
        <w:tc>
          <w:tcPr>
            <w:tcW w:w="1743" w:type="dxa"/>
          </w:tcPr>
          <w:p w14:paraId="12CA8600" w14:textId="77777777" w:rsidR="00B3606F" w:rsidRDefault="00B3606F"/>
        </w:tc>
        <w:tc>
          <w:tcPr>
            <w:tcW w:w="1743" w:type="dxa"/>
          </w:tcPr>
          <w:p w14:paraId="7E837B2C" w14:textId="77777777" w:rsidR="00B3606F" w:rsidRDefault="00B3606F"/>
        </w:tc>
        <w:tc>
          <w:tcPr>
            <w:tcW w:w="1743" w:type="dxa"/>
          </w:tcPr>
          <w:p w14:paraId="15194AA3" w14:textId="77777777" w:rsidR="00B3606F" w:rsidRDefault="00B3606F"/>
        </w:tc>
      </w:tr>
      <w:tr w:rsidR="00B3606F" w14:paraId="71CAD2B3" w14:textId="77777777" w:rsidTr="00AC7625">
        <w:tc>
          <w:tcPr>
            <w:tcW w:w="1742" w:type="dxa"/>
          </w:tcPr>
          <w:p w14:paraId="14159833" w14:textId="371F56C3" w:rsidR="00B3606F" w:rsidRDefault="00263F5F">
            <w:r>
              <w:t>Children</w:t>
            </w:r>
          </w:p>
        </w:tc>
        <w:tc>
          <w:tcPr>
            <w:tcW w:w="2222" w:type="dxa"/>
          </w:tcPr>
          <w:p w14:paraId="34883744" w14:textId="6FB16A3A" w:rsidR="00B3606F" w:rsidRDefault="00263F5F">
            <w:r>
              <w:t>How many?</w:t>
            </w:r>
          </w:p>
          <w:p w14:paraId="04451501" w14:textId="77777777" w:rsidR="00263F5F" w:rsidRDefault="00263F5F"/>
          <w:p w14:paraId="7C5191E6" w14:textId="77777777" w:rsidR="00263F5F" w:rsidRDefault="00263F5F">
            <w:r>
              <w:t>Will all have a parent/carer?</w:t>
            </w:r>
          </w:p>
          <w:p w14:paraId="08EAE682" w14:textId="77777777" w:rsidR="00263F5F" w:rsidRDefault="00263F5F"/>
          <w:p w14:paraId="0499EA29" w14:textId="6A30391B" w:rsidR="00263F5F" w:rsidRDefault="00263F5F">
            <w:r>
              <w:t>What about those without a parent? Who has parental responsibility?</w:t>
            </w:r>
            <w:r w:rsidR="004E6A2C">
              <w:t xml:space="preserve"> – is there a consent form</w:t>
            </w:r>
            <w:r w:rsidR="00CC48AD">
              <w:t>?</w:t>
            </w:r>
            <w:r w:rsidR="00367F48">
              <w:t xml:space="preserve"> Copy </w:t>
            </w:r>
            <w:proofErr w:type="gramStart"/>
            <w:r w:rsidR="00367F48">
              <w:t>attached</w:t>
            </w:r>
            <w:proofErr w:type="gramEnd"/>
          </w:p>
          <w:p w14:paraId="2B7686F6" w14:textId="77777777" w:rsidR="00E7039C" w:rsidRDefault="00E7039C"/>
          <w:p w14:paraId="1B7CA1C3" w14:textId="2C9D8D29" w:rsidR="00367F48" w:rsidRDefault="00367F48">
            <w:r>
              <w:t>Is there a private arrangement parent to parent? Copy attached</w:t>
            </w:r>
          </w:p>
        </w:tc>
        <w:tc>
          <w:tcPr>
            <w:tcW w:w="1263" w:type="dxa"/>
          </w:tcPr>
          <w:p w14:paraId="17568963" w14:textId="77777777" w:rsidR="00B3606F" w:rsidRDefault="00B3606F"/>
        </w:tc>
        <w:tc>
          <w:tcPr>
            <w:tcW w:w="1743" w:type="dxa"/>
          </w:tcPr>
          <w:p w14:paraId="6DE162BE" w14:textId="77777777" w:rsidR="00B3606F" w:rsidRDefault="00B3606F"/>
        </w:tc>
        <w:tc>
          <w:tcPr>
            <w:tcW w:w="1743" w:type="dxa"/>
          </w:tcPr>
          <w:p w14:paraId="7A9613AC" w14:textId="77777777" w:rsidR="00B3606F" w:rsidRDefault="00B3606F"/>
        </w:tc>
        <w:tc>
          <w:tcPr>
            <w:tcW w:w="1743" w:type="dxa"/>
          </w:tcPr>
          <w:p w14:paraId="6A7DA90A" w14:textId="77777777" w:rsidR="00B3606F" w:rsidRDefault="00B3606F"/>
        </w:tc>
      </w:tr>
      <w:tr w:rsidR="00DA69BF" w14:paraId="03B070A2" w14:textId="77777777" w:rsidTr="00AC7625">
        <w:tc>
          <w:tcPr>
            <w:tcW w:w="1742" w:type="dxa"/>
          </w:tcPr>
          <w:p w14:paraId="315C7F7E" w14:textId="17421C21" w:rsidR="00DA69BF" w:rsidRDefault="00DA69BF">
            <w:r>
              <w:lastRenderedPageBreak/>
              <w:t>At home contact</w:t>
            </w:r>
          </w:p>
        </w:tc>
        <w:tc>
          <w:tcPr>
            <w:tcW w:w="2222" w:type="dxa"/>
          </w:tcPr>
          <w:p w14:paraId="4493E31C" w14:textId="66DC36F5" w:rsidR="00DA69BF" w:rsidRDefault="00DA69BF">
            <w:r>
              <w:t>Who’s the at home contact – how will information be shared?</w:t>
            </w:r>
          </w:p>
        </w:tc>
        <w:tc>
          <w:tcPr>
            <w:tcW w:w="1263" w:type="dxa"/>
          </w:tcPr>
          <w:p w14:paraId="787C76F2" w14:textId="77777777" w:rsidR="00DA69BF" w:rsidRDefault="00DA69BF"/>
        </w:tc>
        <w:tc>
          <w:tcPr>
            <w:tcW w:w="1743" w:type="dxa"/>
          </w:tcPr>
          <w:p w14:paraId="59EC1095" w14:textId="77777777" w:rsidR="00DA69BF" w:rsidRDefault="00DA69BF"/>
        </w:tc>
        <w:tc>
          <w:tcPr>
            <w:tcW w:w="1743" w:type="dxa"/>
          </w:tcPr>
          <w:p w14:paraId="504508E8" w14:textId="77777777" w:rsidR="00DA69BF" w:rsidRDefault="00DA69BF"/>
        </w:tc>
        <w:tc>
          <w:tcPr>
            <w:tcW w:w="1743" w:type="dxa"/>
          </w:tcPr>
          <w:p w14:paraId="037391E3" w14:textId="77777777" w:rsidR="00DA69BF" w:rsidRDefault="00DA69BF"/>
        </w:tc>
      </w:tr>
    </w:tbl>
    <w:p w14:paraId="590B0521" w14:textId="3634C9C2" w:rsidR="00CE3FCF" w:rsidRDefault="00CE3FCF"/>
    <w:p w14:paraId="222CE122" w14:textId="19DA0DF8" w:rsidR="00342D91" w:rsidRPr="00893386" w:rsidRDefault="00342D91">
      <w:pPr>
        <w:rPr>
          <w:b/>
          <w:bCs/>
        </w:rPr>
      </w:pPr>
      <w:r w:rsidRPr="00893386">
        <w:rPr>
          <w:b/>
          <w:bCs/>
        </w:rPr>
        <w:t>Itinerary</w:t>
      </w:r>
      <w:r w:rsidR="00DA69BF" w:rsidRPr="00893386">
        <w:rPr>
          <w:b/>
          <w:bCs/>
        </w:rPr>
        <w:t xml:space="preserve"> &amp;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951"/>
      </w:tblGrid>
      <w:tr w:rsidR="00342D91" w14:paraId="52D869A5" w14:textId="77777777" w:rsidTr="00342D91">
        <w:tc>
          <w:tcPr>
            <w:tcW w:w="3505" w:type="dxa"/>
          </w:tcPr>
          <w:p w14:paraId="63E57C80" w14:textId="43DBEBD1" w:rsidR="00DA69BF" w:rsidRDefault="00276A81">
            <w:r>
              <w:t xml:space="preserve">Please provide </w:t>
            </w:r>
            <w:r w:rsidR="00342D91">
              <w:t>Details of the Tour</w:t>
            </w:r>
            <w:r w:rsidR="00DA69BF">
              <w:t>:</w:t>
            </w:r>
            <w:r w:rsidR="00342D91">
              <w:t xml:space="preserve"> </w:t>
            </w:r>
          </w:p>
          <w:p w14:paraId="13849975" w14:textId="19675F98" w:rsidR="00342D91" w:rsidRDefault="00DA69BF">
            <w:r>
              <w:t>F</w:t>
            </w:r>
            <w:r w:rsidR="00342D91">
              <w:t>rom leaving the Club to arriving back at the Club</w:t>
            </w:r>
          </w:p>
        </w:tc>
        <w:tc>
          <w:tcPr>
            <w:tcW w:w="6951" w:type="dxa"/>
          </w:tcPr>
          <w:p w14:paraId="6CC16599" w14:textId="77777777" w:rsidR="00342D91" w:rsidRDefault="00342D91"/>
          <w:p w14:paraId="4E5D09FB" w14:textId="77777777" w:rsidR="00342D91" w:rsidRDefault="00342D91"/>
          <w:p w14:paraId="6611B71E" w14:textId="77777777" w:rsidR="00342D91" w:rsidRDefault="00342D91"/>
          <w:p w14:paraId="4A40E981" w14:textId="77777777" w:rsidR="00342D91" w:rsidRDefault="00342D91"/>
          <w:p w14:paraId="4E717D80" w14:textId="77777777" w:rsidR="00342D91" w:rsidRDefault="00342D91"/>
          <w:p w14:paraId="60FFDD44" w14:textId="374ADF9E" w:rsidR="00342D91" w:rsidRDefault="00342D91"/>
        </w:tc>
      </w:tr>
      <w:tr w:rsidR="00342D91" w14:paraId="2AD1B746" w14:textId="77777777" w:rsidTr="00342D91">
        <w:tc>
          <w:tcPr>
            <w:tcW w:w="3505" w:type="dxa"/>
          </w:tcPr>
          <w:p w14:paraId="2DFE5466" w14:textId="442103CC" w:rsidR="00342D91" w:rsidRDefault="00342D91">
            <w:r>
              <w:t>Cost</w:t>
            </w:r>
          </w:p>
        </w:tc>
        <w:tc>
          <w:tcPr>
            <w:tcW w:w="6951" w:type="dxa"/>
          </w:tcPr>
          <w:p w14:paraId="0426EB09" w14:textId="77777777" w:rsidR="00342D91" w:rsidRDefault="00342D91"/>
          <w:p w14:paraId="10F890A5" w14:textId="419B76BC" w:rsidR="00342D91" w:rsidRDefault="00342D91"/>
        </w:tc>
      </w:tr>
      <w:tr w:rsidR="00342D91" w14:paraId="3C70E8CD" w14:textId="77777777" w:rsidTr="00342D91">
        <w:tc>
          <w:tcPr>
            <w:tcW w:w="3505" w:type="dxa"/>
          </w:tcPr>
          <w:p w14:paraId="123C5CA2" w14:textId="45350395" w:rsidR="00DA69BF" w:rsidRDefault="00DA69BF">
            <w:r>
              <w:t>Communication:</w:t>
            </w:r>
            <w:r w:rsidR="005E09C8">
              <w:t xml:space="preserve"> </w:t>
            </w:r>
            <w:r w:rsidR="006E1B28">
              <w:t>Please explain how you will communicate w</w:t>
            </w:r>
            <w:r>
              <w:t>ith parents/staff/children</w:t>
            </w:r>
            <w:r w:rsidR="006E1B28">
              <w:t>:</w:t>
            </w:r>
          </w:p>
          <w:p w14:paraId="00F6BF42" w14:textId="4E2C0F1C" w:rsidR="006F0DC7" w:rsidRDefault="005E09C8">
            <w:r>
              <w:t>Prior to travelling?</w:t>
            </w:r>
          </w:p>
          <w:p w14:paraId="4D4FB6EE" w14:textId="00B02C36" w:rsidR="00DA69BF" w:rsidRDefault="00DA69BF">
            <w:r>
              <w:t>Whilst travelling and whilst on tour</w:t>
            </w:r>
            <w:r w:rsidR="006E1B28">
              <w:t>?</w:t>
            </w:r>
          </w:p>
          <w:p w14:paraId="2970DAF1" w14:textId="76C8C1A2" w:rsidR="00DA69BF" w:rsidRDefault="00DA69BF"/>
        </w:tc>
        <w:tc>
          <w:tcPr>
            <w:tcW w:w="6951" w:type="dxa"/>
          </w:tcPr>
          <w:p w14:paraId="698C0A38" w14:textId="77777777" w:rsidR="00342D91" w:rsidRDefault="00342D91"/>
        </w:tc>
      </w:tr>
      <w:tr w:rsidR="00DA69BF" w14:paraId="0D6BBC94" w14:textId="77777777" w:rsidTr="00342D91">
        <w:tc>
          <w:tcPr>
            <w:tcW w:w="3505" w:type="dxa"/>
          </w:tcPr>
          <w:p w14:paraId="653BA8CA" w14:textId="77777777" w:rsidR="00DA69BF" w:rsidRDefault="00DA69BF">
            <w:r>
              <w:t xml:space="preserve">Tour Manager </w:t>
            </w:r>
          </w:p>
          <w:p w14:paraId="2D5417AD" w14:textId="46D641D1" w:rsidR="00DA69BF" w:rsidRDefault="00DA69BF">
            <w:r>
              <w:t>Name and details</w:t>
            </w:r>
          </w:p>
        </w:tc>
        <w:tc>
          <w:tcPr>
            <w:tcW w:w="6951" w:type="dxa"/>
          </w:tcPr>
          <w:p w14:paraId="0E1D1999" w14:textId="77777777" w:rsidR="00DA69BF" w:rsidRDefault="00DA69BF"/>
        </w:tc>
      </w:tr>
      <w:tr w:rsidR="00DA69BF" w14:paraId="602795A5" w14:textId="77777777" w:rsidTr="00342D91">
        <w:tc>
          <w:tcPr>
            <w:tcW w:w="3505" w:type="dxa"/>
          </w:tcPr>
          <w:p w14:paraId="7F0F29B1" w14:textId="700745B6" w:rsidR="00DA69BF" w:rsidRDefault="00DA69BF">
            <w:r>
              <w:t>Roles and Responsibilities of Tour Manager and any other staff</w:t>
            </w:r>
          </w:p>
        </w:tc>
        <w:tc>
          <w:tcPr>
            <w:tcW w:w="6951" w:type="dxa"/>
          </w:tcPr>
          <w:p w14:paraId="03BF6237" w14:textId="77777777" w:rsidR="00DA69BF" w:rsidRDefault="00DA69BF"/>
        </w:tc>
      </w:tr>
    </w:tbl>
    <w:p w14:paraId="11209692" w14:textId="0D6F02BD" w:rsidR="00342D91" w:rsidRDefault="00342D91"/>
    <w:p w14:paraId="6ADAFF90" w14:textId="7C45F58A" w:rsidR="00263F5F" w:rsidRPr="00893386" w:rsidRDefault="00263F5F">
      <w:pPr>
        <w:rPr>
          <w:b/>
          <w:bCs/>
        </w:rPr>
      </w:pPr>
      <w:r w:rsidRPr="00893386">
        <w:rPr>
          <w:b/>
          <w:bCs/>
        </w:rPr>
        <w:t>Supervision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63F5F" w14:paraId="0890C57C" w14:textId="77777777" w:rsidTr="00A73FB9">
        <w:tc>
          <w:tcPr>
            <w:tcW w:w="1742" w:type="dxa"/>
          </w:tcPr>
          <w:p w14:paraId="7A0F46F3" w14:textId="4448FFDF" w:rsidR="00263F5F" w:rsidRDefault="00263F5F" w:rsidP="00A73FB9">
            <w:r>
              <w:t>Rota</w:t>
            </w:r>
          </w:p>
        </w:tc>
        <w:tc>
          <w:tcPr>
            <w:tcW w:w="1742" w:type="dxa"/>
          </w:tcPr>
          <w:p w14:paraId="754A3205" w14:textId="7B01B6ED" w:rsidR="00263F5F" w:rsidRDefault="00263F5F" w:rsidP="00A73FB9">
            <w:r>
              <w:t>Describe the supervision rota</w:t>
            </w:r>
          </w:p>
        </w:tc>
        <w:tc>
          <w:tcPr>
            <w:tcW w:w="1743" w:type="dxa"/>
          </w:tcPr>
          <w:p w14:paraId="3A6DEC31" w14:textId="77777777" w:rsidR="00263F5F" w:rsidRDefault="00263F5F" w:rsidP="00A73FB9"/>
        </w:tc>
        <w:tc>
          <w:tcPr>
            <w:tcW w:w="1743" w:type="dxa"/>
          </w:tcPr>
          <w:p w14:paraId="260AEFBD" w14:textId="77777777" w:rsidR="00263F5F" w:rsidRDefault="00263F5F" w:rsidP="00A73FB9"/>
        </w:tc>
        <w:tc>
          <w:tcPr>
            <w:tcW w:w="1743" w:type="dxa"/>
          </w:tcPr>
          <w:p w14:paraId="0C9BFAA2" w14:textId="77777777" w:rsidR="00263F5F" w:rsidRDefault="00263F5F" w:rsidP="00A73FB9"/>
        </w:tc>
        <w:tc>
          <w:tcPr>
            <w:tcW w:w="1743" w:type="dxa"/>
          </w:tcPr>
          <w:p w14:paraId="56EACB94" w14:textId="77777777" w:rsidR="00263F5F" w:rsidRDefault="00263F5F" w:rsidP="00A73FB9"/>
        </w:tc>
      </w:tr>
      <w:tr w:rsidR="00263F5F" w14:paraId="55A3DCED" w14:textId="77777777" w:rsidTr="00A73FB9">
        <w:tc>
          <w:tcPr>
            <w:tcW w:w="1742" w:type="dxa"/>
          </w:tcPr>
          <w:p w14:paraId="07047AFE" w14:textId="25884A91" w:rsidR="00263F5F" w:rsidRDefault="00A74AA5" w:rsidP="00A73FB9">
            <w:r>
              <w:t>Overnight arrangements?</w:t>
            </w:r>
          </w:p>
        </w:tc>
        <w:tc>
          <w:tcPr>
            <w:tcW w:w="1742" w:type="dxa"/>
          </w:tcPr>
          <w:p w14:paraId="51EF2808" w14:textId="0A525694" w:rsidR="00263F5F" w:rsidRDefault="00A74AA5" w:rsidP="00A73FB9">
            <w:r>
              <w:t>Describe the arrangements</w:t>
            </w:r>
          </w:p>
        </w:tc>
        <w:tc>
          <w:tcPr>
            <w:tcW w:w="1743" w:type="dxa"/>
          </w:tcPr>
          <w:p w14:paraId="5EDF98DD" w14:textId="77777777" w:rsidR="00263F5F" w:rsidRDefault="00263F5F" w:rsidP="00A73FB9"/>
        </w:tc>
        <w:tc>
          <w:tcPr>
            <w:tcW w:w="1743" w:type="dxa"/>
          </w:tcPr>
          <w:p w14:paraId="42F84DF2" w14:textId="77777777" w:rsidR="00263F5F" w:rsidRDefault="00263F5F" w:rsidP="00A73FB9"/>
        </w:tc>
        <w:tc>
          <w:tcPr>
            <w:tcW w:w="1743" w:type="dxa"/>
          </w:tcPr>
          <w:p w14:paraId="4AD319D3" w14:textId="77777777" w:rsidR="00263F5F" w:rsidRDefault="00263F5F" w:rsidP="00A73FB9"/>
        </w:tc>
        <w:tc>
          <w:tcPr>
            <w:tcW w:w="1743" w:type="dxa"/>
          </w:tcPr>
          <w:p w14:paraId="1F92967C" w14:textId="77777777" w:rsidR="00263F5F" w:rsidRDefault="00263F5F" w:rsidP="00A73FB9"/>
        </w:tc>
      </w:tr>
      <w:tr w:rsidR="00263F5F" w14:paraId="42E91372" w14:textId="77777777" w:rsidTr="00A73FB9">
        <w:tc>
          <w:tcPr>
            <w:tcW w:w="1742" w:type="dxa"/>
          </w:tcPr>
          <w:p w14:paraId="0671E199" w14:textId="77777777" w:rsidR="00A74AA5" w:rsidRDefault="00A74AA5" w:rsidP="00A74AA5">
            <w:r>
              <w:t>Alcohol – what is the drinking policy for adults?</w:t>
            </w:r>
          </w:p>
          <w:p w14:paraId="3999F0AD" w14:textId="77777777" w:rsidR="00263F5F" w:rsidRDefault="00263F5F" w:rsidP="00A73FB9"/>
        </w:tc>
        <w:tc>
          <w:tcPr>
            <w:tcW w:w="1742" w:type="dxa"/>
          </w:tcPr>
          <w:p w14:paraId="61B2EB12" w14:textId="1AA4C849" w:rsidR="00263F5F" w:rsidRDefault="00263F5F" w:rsidP="00A73FB9">
            <w:r>
              <w:t>Describe what arrangements will be made for emergencies.</w:t>
            </w:r>
            <w:r w:rsidR="00276A81">
              <w:t xml:space="preserve"> – </w:t>
            </w:r>
            <w:proofErr w:type="spellStart"/>
            <w:r w:rsidR="00276A81">
              <w:t>eg</w:t>
            </w:r>
            <w:proofErr w:type="spellEnd"/>
            <w:r w:rsidR="00276A81">
              <w:t xml:space="preserve"> will someone </w:t>
            </w:r>
            <w:r w:rsidR="002A7F72">
              <w:t xml:space="preserve">have a separate car? Will someone </w:t>
            </w:r>
            <w:proofErr w:type="gramStart"/>
            <w:r w:rsidR="002A7F72">
              <w:t>not drink</w:t>
            </w:r>
            <w:proofErr w:type="gramEnd"/>
            <w:r w:rsidR="002A7F72">
              <w:t xml:space="preserve"> alcohol?</w:t>
            </w:r>
          </w:p>
        </w:tc>
        <w:tc>
          <w:tcPr>
            <w:tcW w:w="1743" w:type="dxa"/>
          </w:tcPr>
          <w:p w14:paraId="27F103A8" w14:textId="77777777" w:rsidR="00263F5F" w:rsidRDefault="00263F5F" w:rsidP="00A73FB9"/>
        </w:tc>
        <w:tc>
          <w:tcPr>
            <w:tcW w:w="1743" w:type="dxa"/>
          </w:tcPr>
          <w:p w14:paraId="64261002" w14:textId="77777777" w:rsidR="00263F5F" w:rsidRDefault="00263F5F" w:rsidP="00A73FB9"/>
        </w:tc>
        <w:tc>
          <w:tcPr>
            <w:tcW w:w="1743" w:type="dxa"/>
          </w:tcPr>
          <w:p w14:paraId="2340FD9C" w14:textId="77777777" w:rsidR="00263F5F" w:rsidRDefault="00263F5F" w:rsidP="00A73FB9"/>
        </w:tc>
        <w:tc>
          <w:tcPr>
            <w:tcW w:w="1743" w:type="dxa"/>
          </w:tcPr>
          <w:p w14:paraId="0F4E1E32" w14:textId="77777777" w:rsidR="00263F5F" w:rsidRDefault="00263F5F" w:rsidP="00A73FB9"/>
        </w:tc>
      </w:tr>
    </w:tbl>
    <w:p w14:paraId="0A918397" w14:textId="77777777" w:rsidR="00342D91" w:rsidRDefault="00342D91" w:rsidP="00263F5F"/>
    <w:p w14:paraId="7EDCAD2F" w14:textId="6F46CF74" w:rsidR="00263F5F" w:rsidRPr="00893386" w:rsidRDefault="00263F5F" w:rsidP="00263F5F">
      <w:pPr>
        <w:rPr>
          <w:b/>
          <w:bCs/>
        </w:rPr>
      </w:pPr>
      <w:r w:rsidRPr="00893386">
        <w:rPr>
          <w:b/>
          <w:bCs/>
        </w:rPr>
        <w:t>Transportation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63F5F" w14:paraId="510C31D8" w14:textId="77777777" w:rsidTr="00A73FB9">
        <w:tc>
          <w:tcPr>
            <w:tcW w:w="1742" w:type="dxa"/>
          </w:tcPr>
          <w:p w14:paraId="72ECEE2A" w14:textId="78F68C66" w:rsidR="00263F5F" w:rsidRDefault="00263F5F" w:rsidP="00A73FB9">
            <w:r>
              <w:t>Forms of transport</w:t>
            </w:r>
          </w:p>
        </w:tc>
        <w:tc>
          <w:tcPr>
            <w:tcW w:w="1742" w:type="dxa"/>
          </w:tcPr>
          <w:p w14:paraId="0EE334C7" w14:textId="77777777" w:rsidR="00263F5F" w:rsidRDefault="00263F5F" w:rsidP="00A73FB9">
            <w:r>
              <w:t>Car/coach/bus/</w:t>
            </w:r>
          </w:p>
          <w:p w14:paraId="0679B879" w14:textId="0BE0C163" w:rsidR="00263F5F" w:rsidRDefault="00263F5F" w:rsidP="00A73FB9">
            <w:r>
              <w:t>Plane/train/boat</w:t>
            </w:r>
          </w:p>
        </w:tc>
        <w:tc>
          <w:tcPr>
            <w:tcW w:w="1743" w:type="dxa"/>
          </w:tcPr>
          <w:p w14:paraId="06A6AD23" w14:textId="77777777" w:rsidR="00263F5F" w:rsidRDefault="00263F5F" w:rsidP="00A73FB9"/>
        </w:tc>
        <w:tc>
          <w:tcPr>
            <w:tcW w:w="1743" w:type="dxa"/>
          </w:tcPr>
          <w:p w14:paraId="434CCD83" w14:textId="77777777" w:rsidR="00263F5F" w:rsidRDefault="00263F5F" w:rsidP="00A73FB9"/>
        </w:tc>
        <w:tc>
          <w:tcPr>
            <w:tcW w:w="1743" w:type="dxa"/>
          </w:tcPr>
          <w:p w14:paraId="74750476" w14:textId="77777777" w:rsidR="00263F5F" w:rsidRDefault="00263F5F" w:rsidP="00A73FB9"/>
        </w:tc>
        <w:tc>
          <w:tcPr>
            <w:tcW w:w="1743" w:type="dxa"/>
          </w:tcPr>
          <w:p w14:paraId="483915F5" w14:textId="77777777" w:rsidR="00263F5F" w:rsidRDefault="00263F5F" w:rsidP="00A73FB9"/>
        </w:tc>
      </w:tr>
      <w:tr w:rsidR="00263F5F" w14:paraId="4751EC20" w14:textId="77777777" w:rsidTr="00A73FB9">
        <w:tc>
          <w:tcPr>
            <w:tcW w:w="1742" w:type="dxa"/>
          </w:tcPr>
          <w:p w14:paraId="5BE0FD24" w14:textId="7DC99D8F" w:rsidR="00263F5F" w:rsidRDefault="00263F5F" w:rsidP="00A73FB9">
            <w:r>
              <w:t>Supervision</w:t>
            </w:r>
          </w:p>
        </w:tc>
        <w:tc>
          <w:tcPr>
            <w:tcW w:w="1742" w:type="dxa"/>
          </w:tcPr>
          <w:p w14:paraId="4D5D3838" w14:textId="77777777" w:rsidR="00263F5F" w:rsidRDefault="00263F5F" w:rsidP="00A73FB9">
            <w:r>
              <w:t>Overnight arrangements</w:t>
            </w:r>
          </w:p>
          <w:p w14:paraId="615C2777" w14:textId="103C86EE" w:rsidR="00263F5F" w:rsidRDefault="00263F5F" w:rsidP="00A73FB9">
            <w:r>
              <w:t>(if applicable)</w:t>
            </w:r>
          </w:p>
        </w:tc>
        <w:tc>
          <w:tcPr>
            <w:tcW w:w="1743" w:type="dxa"/>
          </w:tcPr>
          <w:p w14:paraId="2762F4D2" w14:textId="77777777" w:rsidR="00263F5F" w:rsidRDefault="00263F5F" w:rsidP="00A73FB9"/>
        </w:tc>
        <w:tc>
          <w:tcPr>
            <w:tcW w:w="1743" w:type="dxa"/>
          </w:tcPr>
          <w:p w14:paraId="1A56E80B" w14:textId="77777777" w:rsidR="00263F5F" w:rsidRDefault="00263F5F" w:rsidP="00A73FB9"/>
        </w:tc>
        <w:tc>
          <w:tcPr>
            <w:tcW w:w="1743" w:type="dxa"/>
          </w:tcPr>
          <w:p w14:paraId="1310B9FA" w14:textId="77777777" w:rsidR="00263F5F" w:rsidRDefault="00263F5F" w:rsidP="00A73FB9"/>
        </w:tc>
        <w:tc>
          <w:tcPr>
            <w:tcW w:w="1743" w:type="dxa"/>
          </w:tcPr>
          <w:p w14:paraId="03BB6658" w14:textId="77777777" w:rsidR="00263F5F" w:rsidRDefault="00263F5F" w:rsidP="00A73FB9"/>
        </w:tc>
      </w:tr>
      <w:tr w:rsidR="0030474E" w14:paraId="71CE150C" w14:textId="77777777" w:rsidTr="00A73FB9">
        <w:tc>
          <w:tcPr>
            <w:tcW w:w="1742" w:type="dxa"/>
          </w:tcPr>
          <w:p w14:paraId="47A0D90E" w14:textId="77777777" w:rsidR="0030474E" w:rsidRDefault="0030474E" w:rsidP="00A73FB9"/>
        </w:tc>
        <w:tc>
          <w:tcPr>
            <w:tcW w:w="1742" w:type="dxa"/>
          </w:tcPr>
          <w:p w14:paraId="7F141D71" w14:textId="77777777" w:rsidR="0030474E" w:rsidRDefault="0030474E" w:rsidP="00A73FB9">
            <w:r>
              <w:t>Luggage</w:t>
            </w:r>
          </w:p>
          <w:p w14:paraId="5EF86744" w14:textId="77777777" w:rsidR="0030474E" w:rsidRDefault="0030474E" w:rsidP="00A73FB9">
            <w:r>
              <w:t>Who’s responsible?</w:t>
            </w:r>
          </w:p>
          <w:p w14:paraId="00B3D86A" w14:textId="2E03A2F0" w:rsidR="0030474E" w:rsidRDefault="0030474E" w:rsidP="00A73FB9">
            <w:r>
              <w:t>What type?</w:t>
            </w:r>
          </w:p>
        </w:tc>
        <w:tc>
          <w:tcPr>
            <w:tcW w:w="1743" w:type="dxa"/>
          </w:tcPr>
          <w:p w14:paraId="0E820452" w14:textId="77777777" w:rsidR="0030474E" w:rsidRDefault="0030474E" w:rsidP="00A73FB9"/>
        </w:tc>
        <w:tc>
          <w:tcPr>
            <w:tcW w:w="1743" w:type="dxa"/>
          </w:tcPr>
          <w:p w14:paraId="2CEC7EE8" w14:textId="77777777" w:rsidR="0030474E" w:rsidRDefault="0030474E" w:rsidP="00A73FB9"/>
        </w:tc>
        <w:tc>
          <w:tcPr>
            <w:tcW w:w="1743" w:type="dxa"/>
          </w:tcPr>
          <w:p w14:paraId="07CD4358" w14:textId="77777777" w:rsidR="0030474E" w:rsidRDefault="0030474E" w:rsidP="00A73FB9"/>
        </w:tc>
        <w:tc>
          <w:tcPr>
            <w:tcW w:w="1743" w:type="dxa"/>
          </w:tcPr>
          <w:p w14:paraId="689D3383" w14:textId="77777777" w:rsidR="0030474E" w:rsidRDefault="0030474E" w:rsidP="00A73FB9"/>
        </w:tc>
      </w:tr>
      <w:tr w:rsidR="00263F5F" w14:paraId="0DED3397" w14:textId="77777777" w:rsidTr="00A73FB9">
        <w:tc>
          <w:tcPr>
            <w:tcW w:w="1742" w:type="dxa"/>
          </w:tcPr>
          <w:p w14:paraId="2CDC5D45" w14:textId="77777777" w:rsidR="00263F5F" w:rsidRDefault="00263F5F" w:rsidP="00A73FB9"/>
        </w:tc>
        <w:tc>
          <w:tcPr>
            <w:tcW w:w="1742" w:type="dxa"/>
          </w:tcPr>
          <w:p w14:paraId="13038F93" w14:textId="313A7F7D" w:rsidR="00263F5F" w:rsidRDefault="00263F5F" w:rsidP="00A73FB9">
            <w:r>
              <w:t>Alcohol policy whilst travelling</w:t>
            </w:r>
          </w:p>
        </w:tc>
        <w:tc>
          <w:tcPr>
            <w:tcW w:w="1743" w:type="dxa"/>
          </w:tcPr>
          <w:p w14:paraId="0AA7A531" w14:textId="77777777" w:rsidR="00263F5F" w:rsidRDefault="00263F5F" w:rsidP="00A73FB9"/>
        </w:tc>
        <w:tc>
          <w:tcPr>
            <w:tcW w:w="1743" w:type="dxa"/>
          </w:tcPr>
          <w:p w14:paraId="5C78F169" w14:textId="77777777" w:rsidR="00263F5F" w:rsidRDefault="00263F5F" w:rsidP="00A73FB9"/>
        </w:tc>
        <w:tc>
          <w:tcPr>
            <w:tcW w:w="1743" w:type="dxa"/>
          </w:tcPr>
          <w:p w14:paraId="26D23438" w14:textId="77777777" w:rsidR="00263F5F" w:rsidRDefault="00263F5F" w:rsidP="00A73FB9"/>
        </w:tc>
        <w:tc>
          <w:tcPr>
            <w:tcW w:w="1743" w:type="dxa"/>
          </w:tcPr>
          <w:p w14:paraId="692A1179" w14:textId="77777777" w:rsidR="00263F5F" w:rsidRDefault="00263F5F" w:rsidP="00A73FB9"/>
        </w:tc>
      </w:tr>
    </w:tbl>
    <w:p w14:paraId="22E9AFF0" w14:textId="1458FEC7" w:rsidR="00263F5F" w:rsidRDefault="00263F5F"/>
    <w:p w14:paraId="573DF858" w14:textId="6DAEB37E" w:rsidR="00342D91" w:rsidRPr="00893386" w:rsidRDefault="00342D91" w:rsidP="00342D91">
      <w:pPr>
        <w:rPr>
          <w:b/>
          <w:bCs/>
        </w:rPr>
      </w:pPr>
      <w:r w:rsidRPr="00893386">
        <w:rPr>
          <w:b/>
          <w:bCs/>
        </w:rPr>
        <w:t>Accommodation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342D91" w14:paraId="0BA0CF58" w14:textId="77777777" w:rsidTr="00A73FB9">
        <w:tc>
          <w:tcPr>
            <w:tcW w:w="1742" w:type="dxa"/>
          </w:tcPr>
          <w:p w14:paraId="7F6D3A4E" w14:textId="549403DD" w:rsidR="00342D91" w:rsidRDefault="00342D91" w:rsidP="00A73FB9">
            <w:r>
              <w:t>Venue/s</w:t>
            </w:r>
          </w:p>
        </w:tc>
        <w:tc>
          <w:tcPr>
            <w:tcW w:w="1742" w:type="dxa"/>
          </w:tcPr>
          <w:p w14:paraId="1C62C996" w14:textId="3B50C01D" w:rsidR="00342D91" w:rsidRDefault="00342D91" w:rsidP="00A73FB9">
            <w:r>
              <w:t>Location</w:t>
            </w:r>
          </w:p>
        </w:tc>
        <w:tc>
          <w:tcPr>
            <w:tcW w:w="1743" w:type="dxa"/>
          </w:tcPr>
          <w:p w14:paraId="7D84B4C9" w14:textId="77777777" w:rsidR="00342D91" w:rsidRDefault="00342D91" w:rsidP="00A73FB9"/>
          <w:p w14:paraId="14DC2DBA" w14:textId="7018ABD3" w:rsidR="00342D91" w:rsidRDefault="00342D91" w:rsidP="00A73FB9"/>
        </w:tc>
        <w:tc>
          <w:tcPr>
            <w:tcW w:w="1743" w:type="dxa"/>
          </w:tcPr>
          <w:p w14:paraId="5DD2EED1" w14:textId="77777777" w:rsidR="00342D91" w:rsidRDefault="00342D91" w:rsidP="00A73FB9"/>
        </w:tc>
        <w:tc>
          <w:tcPr>
            <w:tcW w:w="1743" w:type="dxa"/>
          </w:tcPr>
          <w:p w14:paraId="0020B540" w14:textId="77777777" w:rsidR="00342D91" w:rsidRDefault="00342D91" w:rsidP="00A73FB9"/>
        </w:tc>
        <w:tc>
          <w:tcPr>
            <w:tcW w:w="1743" w:type="dxa"/>
          </w:tcPr>
          <w:p w14:paraId="01D60C41" w14:textId="77777777" w:rsidR="00342D91" w:rsidRDefault="00342D91" w:rsidP="00A73FB9"/>
        </w:tc>
      </w:tr>
      <w:tr w:rsidR="00342D91" w14:paraId="017CA3A8" w14:textId="77777777" w:rsidTr="00A73FB9">
        <w:tc>
          <w:tcPr>
            <w:tcW w:w="1742" w:type="dxa"/>
          </w:tcPr>
          <w:p w14:paraId="333F0786" w14:textId="21CAB13E" w:rsidR="00342D91" w:rsidRDefault="006F0B34" w:rsidP="00A73FB9">
            <w:r>
              <w:t>How will you keep the children safe?</w:t>
            </w:r>
          </w:p>
        </w:tc>
        <w:tc>
          <w:tcPr>
            <w:tcW w:w="1742" w:type="dxa"/>
          </w:tcPr>
          <w:p w14:paraId="14106BD9" w14:textId="0B52C233" w:rsidR="00342D91" w:rsidRDefault="00342D91" w:rsidP="00A73FB9">
            <w:r>
              <w:t>Security</w:t>
            </w:r>
          </w:p>
        </w:tc>
        <w:tc>
          <w:tcPr>
            <w:tcW w:w="1743" w:type="dxa"/>
          </w:tcPr>
          <w:p w14:paraId="315AFFDF" w14:textId="77777777" w:rsidR="00342D91" w:rsidRDefault="00342D91" w:rsidP="00A73FB9"/>
          <w:p w14:paraId="55061C97" w14:textId="67187C07" w:rsidR="00342D91" w:rsidRDefault="00342D91" w:rsidP="00A73FB9"/>
        </w:tc>
        <w:tc>
          <w:tcPr>
            <w:tcW w:w="1743" w:type="dxa"/>
          </w:tcPr>
          <w:p w14:paraId="6683AA40" w14:textId="77777777" w:rsidR="00342D91" w:rsidRDefault="00342D91" w:rsidP="00A73FB9"/>
        </w:tc>
        <w:tc>
          <w:tcPr>
            <w:tcW w:w="1743" w:type="dxa"/>
          </w:tcPr>
          <w:p w14:paraId="6427563A" w14:textId="77777777" w:rsidR="00342D91" w:rsidRDefault="00342D91" w:rsidP="00A73FB9"/>
        </w:tc>
        <w:tc>
          <w:tcPr>
            <w:tcW w:w="1743" w:type="dxa"/>
          </w:tcPr>
          <w:p w14:paraId="5423EE5F" w14:textId="77777777" w:rsidR="00342D91" w:rsidRDefault="00342D91" w:rsidP="00A73FB9"/>
        </w:tc>
      </w:tr>
      <w:tr w:rsidR="00342D91" w14:paraId="31CC0DA3" w14:textId="77777777" w:rsidTr="00A73FB9">
        <w:tc>
          <w:tcPr>
            <w:tcW w:w="1742" w:type="dxa"/>
          </w:tcPr>
          <w:p w14:paraId="259F2226" w14:textId="42ABC1FA" w:rsidR="00342D91" w:rsidRDefault="006F0B34" w:rsidP="00A73FB9">
            <w:r>
              <w:t>Explain the sleeping arrange</w:t>
            </w:r>
            <w:r w:rsidR="00892754">
              <w:t>ments</w:t>
            </w:r>
            <w:r w:rsidR="005C0711">
              <w:t>?</w:t>
            </w:r>
          </w:p>
        </w:tc>
        <w:tc>
          <w:tcPr>
            <w:tcW w:w="1742" w:type="dxa"/>
          </w:tcPr>
          <w:p w14:paraId="2AD9FA1F" w14:textId="0C2174F4" w:rsidR="00342D91" w:rsidRDefault="00342D91" w:rsidP="00A73FB9">
            <w:r>
              <w:t>Room allocation</w:t>
            </w:r>
          </w:p>
        </w:tc>
        <w:tc>
          <w:tcPr>
            <w:tcW w:w="1743" w:type="dxa"/>
          </w:tcPr>
          <w:p w14:paraId="05CFAA24" w14:textId="77777777" w:rsidR="00342D91" w:rsidRDefault="00342D91" w:rsidP="00A73FB9"/>
          <w:p w14:paraId="075D3262" w14:textId="0B16D400" w:rsidR="00342D91" w:rsidRDefault="00342D91" w:rsidP="00A73FB9"/>
        </w:tc>
        <w:tc>
          <w:tcPr>
            <w:tcW w:w="1743" w:type="dxa"/>
          </w:tcPr>
          <w:p w14:paraId="1D629925" w14:textId="77777777" w:rsidR="00342D91" w:rsidRDefault="00342D91" w:rsidP="00A73FB9"/>
        </w:tc>
        <w:tc>
          <w:tcPr>
            <w:tcW w:w="1743" w:type="dxa"/>
          </w:tcPr>
          <w:p w14:paraId="6A99D51D" w14:textId="77777777" w:rsidR="00342D91" w:rsidRDefault="00342D91" w:rsidP="00A73FB9"/>
        </w:tc>
        <w:tc>
          <w:tcPr>
            <w:tcW w:w="1743" w:type="dxa"/>
          </w:tcPr>
          <w:p w14:paraId="2A91ADFA" w14:textId="77777777" w:rsidR="00342D91" w:rsidRDefault="00342D91" w:rsidP="00A73FB9"/>
        </w:tc>
      </w:tr>
      <w:tr w:rsidR="00342D91" w14:paraId="2CEA14FD" w14:textId="77777777" w:rsidTr="00A73FB9">
        <w:tc>
          <w:tcPr>
            <w:tcW w:w="1742" w:type="dxa"/>
          </w:tcPr>
          <w:p w14:paraId="5B74343A" w14:textId="0F03A5D9" w:rsidR="00342D91" w:rsidRDefault="00A541C1" w:rsidP="00A73FB9">
            <w:r>
              <w:t>Is food provided? Included in the cost?</w:t>
            </w:r>
          </w:p>
        </w:tc>
        <w:tc>
          <w:tcPr>
            <w:tcW w:w="1742" w:type="dxa"/>
          </w:tcPr>
          <w:p w14:paraId="1404876A" w14:textId="08FD14EE" w:rsidR="00342D91" w:rsidRDefault="00342D91" w:rsidP="00A73FB9">
            <w:r>
              <w:t>Catering</w:t>
            </w:r>
          </w:p>
        </w:tc>
        <w:tc>
          <w:tcPr>
            <w:tcW w:w="1743" w:type="dxa"/>
          </w:tcPr>
          <w:p w14:paraId="59710D20" w14:textId="77777777" w:rsidR="00342D91" w:rsidRDefault="00342D91" w:rsidP="00A73FB9"/>
          <w:p w14:paraId="0CCBA808" w14:textId="0ABEEC04" w:rsidR="00342D91" w:rsidRDefault="00342D91" w:rsidP="00A73FB9"/>
        </w:tc>
        <w:tc>
          <w:tcPr>
            <w:tcW w:w="1743" w:type="dxa"/>
          </w:tcPr>
          <w:p w14:paraId="7BF9E90F" w14:textId="77777777" w:rsidR="00342D91" w:rsidRDefault="00342D91" w:rsidP="00A73FB9"/>
        </w:tc>
        <w:tc>
          <w:tcPr>
            <w:tcW w:w="1743" w:type="dxa"/>
          </w:tcPr>
          <w:p w14:paraId="3D6EE075" w14:textId="77777777" w:rsidR="00342D91" w:rsidRDefault="00342D91" w:rsidP="00A73FB9"/>
        </w:tc>
        <w:tc>
          <w:tcPr>
            <w:tcW w:w="1743" w:type="dxa"/>
          </w:tcPr>
          <w:p w14:paraId="61A5B3A8" w14:textId="77777777" w:rsidR="00342D91" w:rsidRDefault="00342D91" w:rsidP="00A73FB9"/>
        </w:tc>
      </w:tr>
    </w:tbl>
    <w:p w14:paraId="3532C39A" w14:textId="61115CE4" w:rsidR="00342D91" w:rsidRDefault="00342D91"/>
    <w:p w14:paraId="0F0D15DB" w14:textId="0490DD45" w:rsidR="00342D91" w:rsidRPr="00893386" w:rsidRDefault="00342D91" w:rsidP="00342D91">
      <w:pPr>
        <w:rPr>
          <w:b/>
          <w:bCs/>
        </w:rPr>
      </w:pPr>
      <w:r w:rsidRPr="00893386">
        <w:rPr>
          <w:b/>
          <w:bCs/>
        </w:rPr>
        <w:t>Emergency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19"/>
        <w:gridCol w:w="1908"/>
        <w:gridCol w:w="1661"/>
        <w:gridCol w:w="1710"/>
        <w:gridCol w:w="1751"/>
        <w:gridCol w:w="49"/>
        <w:gridCol w:w="1641"/>
      </w:tblGrid>
      <w:tr w:rsidR="00160A40" w14:paraId="7B93D9FC" w14:textId="77777777" w:rsidTr="00160A40">
        <w:tc>
          <w:tcPr>
            <w:tcW w:w="1717" w:type="dxa"/>
          </w:tcPr>
          <w:p w14:paraId="040C1BD9" w14:textId="4353BEB2" w:rsidR="00342D91" w:rsidRDefault="00342D91" w:rsidP="00A73FB9">
            <w:r>
              <w:t xml:space="preserve">First Aid </w:t>
            </w:r>
          </w:p>
        </w:tc>
        <w:tc>
          <w:tcPr>
            <w:tcW w:w="1927" w:type="dxa"/>
            <w:gridSpan w:val="2"/>
          </w:tcPr>
          <w:p w14:paraId="5F950A87" w14:textId="7C646A00" w:rsidR="00342D91" w:rsidRDefault="00342D91" w:rsidP="00A73FB9">
            <w:r>
              <w:t>Who is the first aider?</w:t>
            </w:r>
          </w:p>
        </w:tc>
        <w:tc>
          <w:tcPr>
            <w:tcW w:w="1661" w:type="dxa"/>
          </w:tcPr>
          <w:p w14:paraId="73C1CDCF" w14:textId="77777777" w:rsidR="00342D91" w:rsidRDefault="00342D91" w:rsidP="00A73FB9"/>
        </w:tc>
        <w:tc>
          <w:tcPr>
            <w:tcW w:w="1710" w:type="dxa"/>
          </w:tcPr>
          <w:p w14:paraId="6D016632" w14:textId="77777777" w:rsidR="00342D91" w:rsidRDefault="00342D91" w:rsidP="00A73FB9"/>
        </w:tc>
        <w:tc>
          <w:tcPr>
            <w:tcW w:w="1751" w:type="dxa"/>
          </w:tcPr>
          <w:p w14:paraId="69BA90DC" w14:textId="77777777" w:rsidR="00342D91" w:rsidRDefault="00342D91" w:rsidP="00A73FB9"/>
        </w:tc>
        <w:tc>
          <w:tcPr>
            <w:tcW w:w="1690" w:type="dxa"/>
            <w:gridSpan w:val="2"/>
          </w:tcPr>
          <w:p w14:paraId="35543C23" w14:textId="77777777" w:rsidR="00342D91" w:rsidRDefault="00342D91" w:rsidP="00A73FB9"/>
        </w:tc>
      </w:tr>
      <w:tr w:rsidR="00160A40" w14:paraId="20711379" w14:textId="77777777" w:rsidTr="00160A40">
        <w:tc>
          <w:tcPr>
            <w:tcW w:w="1717" w:type="dxa"/>
          </w:tcPr>
          <w:p w14:paraId="721E9F7D" w14:textId="77777777" w:rsidR="00342D91" w:rsidRDefault="00342D91" w:rsidP="00A73FB9"/>
        </w:tc>
        <w:tc>
          <w:tcPr>
            <w:tcW w:w="1927" w:type="dxa"/>
            <w:gridSpan w:val="2"/>
          </w:tcPr>
          <w:p w14:paraId="1BD983DC" w14:textId="5DA14EF4" w:rsidR="00342D91" w:rsidRDefault="00342D91" w:rsidP="00A73FB9">
            <w:r>
              <w:t>What qualifications do they hold?</w:t>
            </w:r>
          </w:p>
        </w:tc>
        <w:tc>
          <w:tcPr>
            <w:tcW w:w="1661" w:type="dxa"/>
          </w:tcPr>
          <w:p w14:paraId="02A455BC" w14:textId="77777777" w:rsidR="00342D91" w:rsidRDefault="00342D91" w:rsidP="00A73FB9"/>
        </w:tc>
        <w:tc>
          <w:tcPr>
            <w:tcW w:w="1710" w:type="dxa"/>
          </w:tcPr>
          <w:p w14:paraId="7579B35C" w14:textId="77777777" w:rsidR="00342D91" w:rsidRDefault="00342D91" w:rsidP="00A73FB9"/>
        </w:tc>
        <w:tc>
          <w:tcPr>
            <w:tcW w:w="1751" w:type="dxa"/>
          </w:tcPr>
          <w:p w14:paraId="58E2B4C1" w14:textId="77777777" w:rsidR="00342D91" w:rsidRDefault="00342D91" w:rsidP="00A73FB9"/>
        </w:tc>
        <w:tc>
          <w:tcPr>
            <w:tcW w:w="1690" w:type="dxa"/>
            <w:gridSpan w:val="2"/>
          </w:tcPr>
          <w:p w14:paraId="0C3D22EA" w14:textId="77777777" w:rsidR="00342D91" w:rsidRDefault="00342D91" w:rsidP="00A73FB9"/>
        </w:tc>
      </w:tr>
      <w:tr w:rsidR="00DA69BF" w14:paraId="3329743C" w14:textId="77777777" w:rsidTr="00160A40">
        <w:tc>
          <w:tcPr>
            <w:tcW w:w="1717" w:type="dxa"/>
          </w:tcPr>
          <w:p w14:paraId="5A6A1CAF" w14:textId="2D19DA10" w:rsidR="00DA69BF" w:rsidRDefault="00DA69BF" w:rsidP="00A73FB9">
            <w:r>
              <w:t>Consent</w:t>
            </w:r>
          </w:p>
        </w:tc>
        <w:tc>
          <w:tcPr>
            <w:tcW w:w="1927" w:type="dxa"/>
            <w:gridSpan w:val="2"/>
          </w:tcPr>
          <w:p w14:paraId="78614A81" w14:textId="77777777" w:rsidR="00DA69BF" w:rsidRDefault="00DA69BF" w:rsidP="00A73FB9">
            <w:r>
              <w:t>What consent/disclaimer form will be used?</w:t>
            </w:r>
          </w:p>
          <w:p w14:paraId="33DB537F" w14:textId="7616B422" w:rsidR="00DA69BF" w:rsidRDefault="00DA69BF" w:rsidP="00A73FB9">
            <w:r>
              <w:t>Where will the forms be kept?</w:t>
            </w:r>
          </w:p>
        </w:tc>
        <w:tc>
          <w:tcPr>
            <w:tcW w:w="1661" w:type="dxa"/>
          </w:tcPr>
          <w:p w14:paraId="001EF486" w14:textId="77777777" w:rsidR="00DA69BF" w:rsidRDefault="00DA69BF" w:rsidP="00A73FB9"/>
        </w:tc>
        <w:tc>
          <w:tcPr>
            <w:tcW w:w="1710" w:type="dxa"/>
          </w:tcPr>
          <w:p w14:paraId="3E9773CC" w14:textId="77777777" w:rsidR="00DA69BF" w:rsidRDefault="00DA69BF" w:rsidP="00A73FB9"/>
        </w:tc>
        <w:tc>
          <w:tcPr>
            <w:tcW w:w="1751" w:type="dxa"/>
          </w:tcPr>
          <w:p w14:paraId="53423F03" w14:textId="77777777" w:rsidR="00DA69BF" w:rsidRDefault="00DA69BF" w:rsidP="00A73FB9"/>
        </w:tc>
        <w:tc>
          <w:tcPr>
            <w:tcW w:w="1690" w:type="dxa"/>
            <w:gridSpan w:val="2"/>
          </w:tcPr>
          <w:p w14:paraId="2F783F84" w14:textId="77777777" w:rsidR="00DA69BF" w:rsidRDefault="00DA69BF" w:rsidP="00A73FB9"/>
        </w:tc>
      </w:tr>
      <w:tr w:rsidR="00160A40" w14:paraId="63DDBD9D" w14:textId="77777777" w:rsidTr="00160A40">
        <w:tc>
          <w:tcPr>
            <w:tcW w:w="1717" w:type="dxa"/>
          </w:tcPr>
          <w:p w14:paraId="2D04BFBB" w14:textId="77777777" w:rsidR="00342D91" w:rsidRDefault="00342D91" w:rsidP="00A73FB9"/>
        </w:tc>
        <w:tc>
          <w:tcPr>
            <w:tcW w:w="1927" w:type="dxa"/>
            <w:gridSpan w:val="2"/>
          </w:tcPr>
          <w:p w14:paraId="7F166AB0" w14:textId="537E9631" w:rsidR="00342D91" w:rsidRDefault="00342D91" w:rsidP="00A73FB9">
            <w:r>
              <w:t>What supplies will be taken?</w:t>
            </w:r>
          </w:p>
        </w:tc>
        <w:tc>
          <w:tcPr>
            <w:tcW w:w="1661" w:type="dxa"/>
          </w:tcPr>
          <w:p w14:paraId="1A07D28F" w14:textId="77777777" w:rsidR="00342D91" w:rsidRDefault="00342D91" w:rsidP="00A73FB9"/>
        </w:tc>
        <w:tc>
          <w:tcPr>
            <w:tcW w:w="1710" w:type="dxa"/>
          </w:tcPr>
          <w:p w14:paraId="39256BBA" w14:textId="77777777" w:rsidR="00342D91" w:rsidRDefault="00342D91" w:rsidP="00A73FB9"/>
        </w:tc>
        <w:tc>
          <w:tcPr>
            <w:tcW w:w="1751" w:type="dxa"/>
          </w:tcPr>
          <w:p w14:paraId="6BA285C0" w14:textId="77777777" w:rsidR="00342D91" w:rsidRDefault="00342D91" w:rsidP="00A73FB9"/>
        </w:tc>
        <w:tc>
          <w:tcPr>
            <w:tcW w:w="1690" w:type="dxa"/>
            <w:gridSpan w:val="2"/>
          </w:tcPr>
          <w:p w14:paraId="54F20604" w14:textId="77777777" w:rsidR="00342D91" w:rsidRDefault="00342D91" w:rsidP="00A73FB9"/>
        </w:tc>
      </w:tr>
      <w:tr w:rsidR="00342D91" w14:paraId="7C7600AA" w14:textId="77777777" w:rsidTr="00160A40">
        <w:tc>
          <w:tcPr>
            <w:tcW w:w="1717" w:type="dxa"/>
          </w:tcPr>
          <w:p w14:paraId="149383A6" w14:textId="77777777" w:rsidR="00342D91" w:rsidRDefault="00342D91" w:rsidP="00A73FB9"/>
        </w:tc>
        <w:tc>
          <w:tcPr>
            <w:tcW w:w="1927" w:type="dxa"/>
            <w:gridSpan w:val="2"/>
          </w:tcPr>
          <w:p w14:paraId="7A2E459A" w14:textId="50CEA218" w:rsidR="00342D91" w:rsidRDefault="00342D91" w:rsidP="00A73FB9">
            <w:r>
              <w:t>Local medical provision/service?</w:t>
            </w:r>
          </w:p>
        </w:tc>
        <w:tc>
          <w:tcPr>
            <w:tcW w:w="1661" w:type="dxa"/>
          </w:tcPr>
          <w:p w14:paraId="5C311E07" w14:textId="77777777" w:rsidR="00342D91" w:rsidRDefault="00342D91" w:rsidP="00A73FB9"/>
        </w:tc>
        <w:tc>
          <w:tcPr>
            <w:tcW w:w="1710" w:type="dxa"/>
          </w:tcPr>
          <w:p w14:paraId="6359E0C3" w14:textId="77777777" w:rsidR="00342D91" w:rsidRDefault="00342D91" w:rsidP="00A73FB9"/>
        </w:tc>
        <w:tc>
          <w:tcPr>
            <w:tcW w:w="1751" w:type="dxa"/>
          </w:tcPr>
          <w:p w14:paraId="0A107A1A" w14:textId="77777777" w:rsidR="00342D91" w:rsidRDefault="00342D91" w:rsidP="00A73FB9"/>
        </w:tc>
        <w:tc>
          <w:tcPr>
            <w:tcW w:w="1690" w:type="dxa"/>
            <w:gridSpan w:val="2"/>
          </w:tcPr>
          <w:p w14:paraId="3528E215" w14:textId="77777777" w:rsidR="00342D91" w:rsidRDefault="00342D91" w:rsidP="00A73FB9"/>
        </w:tc>
      </w:tr>
      <w:tr w:rsidR="00DA69BF" w14:paraId="35448924" w14:textId="77777777" w:rsidTr="00160A40">
        <w:tc>
          <w:tcPr>
            <w:tcW w:w="1717" w:type="dxa"/>
          </w:tcPr>
          <w:p w14:paraId="0F3F52A7" w14:textId="65541D57" w:rsidR="00DA69BF" w:rsidRDefault="00DA69BF" w:rsidP="00A73FB9">
            <w:r>
              <w:t>Accident or incident</w:t>
            </w:r>
          </w:p>
        </w:tc>
        <w:tc>
          <w:tcPr>
            <w:tcW w:w="1927" w:type="dxa"/>
            <w:gridSpan w:val="2"/>
          </w:tcPr>
          <w:p w14:paraId="0B5298FA" w14:textId="3A969399" w:rsidR="00DA69BF" w:rsidRDefault="00DA69BF" w:rsidP="00A73FB9">
            <w:r>
              <w:t>Reporting procedure</w:t>
            </w:r>
          </w:p>
        </w:tc>
        <w:tc>
          <w:tcPr>
            <w:tcW w:w="1661" w:type="dxa"/>
          </w:tcPr>
          <w:p w14:paraId="7AC36D28" w14:textId="77777777" w:rsidR="00DA69BF" w:rsidRDefault="00DA69BF" w:rsidP="00A73FB9"/>
        </w:tc>
        <w:tc>
          <w:tcPr>
            <w:tcW w:w="1710" w:type="dxa"/>
          </w:tcPr>
          <w:p w14:paraId="363F9C88" w14:textId="77777777" w:rsidR="00DA69BF" w:rsidRDefault="00DA69BF" w:rsidP="00A73FB9"/>
        </w:tc>
        <w:tc>
          <w:tcPr>
            <w:tcW w:w="1751" w:type="dxa"/>
          </w:tcPr>
          <w:p w14:paraId="4164D0C4" w14:textId="77777777" w:rsidR="00DA69BF" w:rsidRDefault="00DA69BF" w:rsidP="00A73FB9"/>
        </w:tc>
        <w:tc>
          <w:tcPr>
            <w:tcW w:w="1690" w:type="dxa"/>
            <w:gridSpan w:val="2"/>
          </w:tcPr>
          <w:p w14:paraId="53A9D45B" w14:textId="77777777" w:rsidR="00DA69BF" w:rsidRDefault="00DA69BF" w:rsidP="00A73FB9"/>
        </w:tc>
      </w:tr>
      <w:tr w:rsidR="00DA69BF" w14:paraId="4BA97F67" w14:textId="77777777" w:rsidTr="00160A40">
        <w:tc>
          <w:tcPr>
            <w:tcW w:w="1717" w:type="dxa"/>
          </w:tcPr>
          <w:p w14:paraId="7E497831" w14:textId="04E56C7C" w:rsidR="00DA69BF" w:rsidRDefault="00DA69BF" w:rsidP="00A73FB9">
            <w:r>
              <w:t>Contact</w:t>
            </w:r>
          </w:p>
        </w:tc>
        <w:tc>
          <w:tcPr>
            <w:tcW w:w="1927" w:type="dxa"/>
            <w:gridSpan w:val="2"/>
          </w:tcPr>
          <w:p w14:paraId="6394E7E9" w14:textId="1F576377" w:rsidR="00DA69BF" w:rsidRDefault="00DA69BF" w:rsidP="00A73FB9">
            <w:r>
              <w:t>Where will emergency contact forms be kept and by whom?</w:t>
            </w:r>
          </w:p>
        </w:tc>
        <w:tc>
          <w:tcPr>
            <w:tcW w:w="1661" w:type="dxa"/>
          </w:tcPr>
          <w:p w14:paraId="6291B613" w14:textId="77777777" w:rsidR="00DA69BF" w:rsidRDefault="00DA69BF" w:rsidP="00A73FB9"/>
        </w:tc>
        <w:tc>
          <w:tcPr>
            <w:tcW w:w="1710" w:type="dxa"/>
          </w:tcPr>
          <w:p w14:paraId="0B02EE57" w14:textId="77777777" w:rsidR="00DA69BF" w:rsidRDefault="00DA69BF" w:rsidP="00A73FB9"/>
        </w:tc>
        <w:tc>
          <w:tcPr>
            <w:tcW w:w="1751" w:type="dxa"/>
          </w:tcPr>
          <w:p w14:paraId="0A7E479D" w14:textId="77777777" w:rsidR="00DA69BF" w:rsidRDefault="00DA69BF" w:rsidP="00A73FB9"/>
        </w:tc>
        <w:tc>
          <w:tcPr>
            <w:tcW w:w="1690" w:type="dxa"/>
            <w:gridSpan w:val="2"/>
          </w:tcPr>
          <w:p w14:paraId="1954F481" w14:textId="77777777" w:rsidR="00DA69BF" w:rsidRDefault="00DA69BF" w:rsidP="00A73FB9"/>
          <w:p w14:paraId="6239AF71" w14:textId="77777777" w:rsidR="00160A40" w:rsidRDefault="00160A40" w:rsidP="00A73FB9"/>
          <w:p w14:paraId="298E1ADE" w14:textId="6B34C36A" w:rsidR="00160A40" w:rsidRDefault="00160A40" w:rsidP="00A73FB9"/>
        </w:tc>
      </w:tr>
      <w:tr w:rsidR="00160A40" w14:paraId="5CAC3597" w14:textId="77777777" w:rsidTr="00160A40">
        <w:tc>
          <w:tcPr>
            <w:tcW w:w="1736" w:type="dxa"/>
            <w:gridSpan w:val="2"/>
          </w:tcPr>
          <w:p w14:paraId="78A5825D" w14:textId="77777777" w:rsidR="00160A40" w:rsidRDefault="00160A40" w:rsidP="00A73FB9">
            <w:r>
              <w:t>Medical</w:t>
            </w:r>
          </w:p>
        </w:tc>
        <w:tc>
          <w:tcPr>
            <w:tcW w:w="1908" w:type="dxa"/>
          </w:tcPr>
          <w:p w14:paraId="00871FCD" w14:textId="77777777" w:rsidR="00160A40" w:rsidRDefault="00160A40" w:rsidP="00A73FB9">
            <w:r>
              <w:t>Existing conditions</w:t>
            </w:r>
          </w:p>
        </w:tc>
        <w:tc>
          <w:tcPr>
            <w:tcW w:w="1661" w:type="dxa"/>
          </w:tcPr>
          <w:p w14:paraId="5ADBB23E" w14:textId="77777777" w:rsidR="00160A40" w:rsidRDefault="00160A40" w:rsidP="00A73FB9"/>
        </w:tc>
        <w:tc>
          <w:tcPr>
            <w:tcW w:w="1710" w:type="dxa"/>
          </w:tcPr>
          <w:p w14:paraId="3951EC43" w14:textId="77777777" w:rsidR="00160A40" w:rsidRDefault="00160A40" w:rsidP="00A73FB9"/>
        </w:tc>
        <w:tc>
          <w:tcPr>
            <w:tcW w:w="1800" w:type="dxa"/>
            <w:gridSpan w:val="2"/>
          </w:tcPr>
          <w:p w14:paraId="16E18F53" w14:textId="77777777" w:rsidR="00160A40" w:rsidRDefault="00160A40" w:rsidP="00A73FB9"/>
        </w:tc>
        <w:tc>
          <w:tcPr>
            <w:tcW w:w="1641" w:type="dxa"/>
          </w:tcPr>
          <w:p w14:paraId="6644137B" w14:textId="77777777" w:rsidR="00160A40" w:rsidRDefault="00160A40" w:rsidP="00A73FB9"/>
        </w:tc>
      </w:tr>
      <w:tr w:rsidR="00160A40" w14:paraId="61AED736" w14:textId="77777777" w:rsidTr="00160A40">
        <w:tc>
          <w:tcPr>
            <w:tcW w:w="1736" w:type="dxa"/>
            <w:gridSpan w:val="2"/>
          </w:tcPr>
          <w:p w14:paraId="5590CEE0" w14:textId="77777777" w:rsidR="00160A40" w:rsidRDefault="00160A40" w:rsidP="00A73FB9"/>
        </w:tc>
        <w:tc>
          <w:tcPr>
            <w:tcW w:w="1908" w:type="dxa"/>
          </w:tcPr>
          <w:p w14:paraId="2F5D4C3B" w14:textId="77777777" w:rsidR="00160A40" w:rsidRDefault="00160A40" w:rsidP="00A73FB9">
            <w:r>
              <w:t>Existing injuries</w:t>
            </w:r>
          </w:p>
        </w:tc>
        <w:tc>
          <w:tcPr>
            <w:tcW w:w="1661" w:type="dxa"/>
          </w:tcPr>
          <w:p w14:paraId="294239A5" w14:textId="77777777" w:rsidR="00160A40" w:rsidRDefault="00160A40" w:rsidP="00A73FB9"/>
          <w:p w14:paraId="6CAA29FC" w14:textId="77777777" w:rsidR="00160A40" w:rsidRDefault="00160A40" w:rsidP="00A73FB9"/>
        </w:tc>
        <w:tc>
          <w:tcPr>
            <w:tcW w:w="1710" w:type="dxa"/>
          </w:tcPr>
          <w:p w14:paraId="5719877B" w14:textId="77777777" w:rsidR="00160A40" w:rsidRDefault="00160A40" w:rsidP="00A73FB9"/>
        </w:tc>
        <w:tc>
          <w:tcPr>
            <w:tcW w:w="1800" w:type="dxa"/>
            <w:gridSpan w:val="2"/>
          </w:tcPr>
          <w:p w14:paraId="096F58EC" w14:textId="77777777" w:rsidR="00160A40" w:rsidRDefault="00160A40" w:rsidP="00A73FB9"/>
        </w:tc>
        <w:tc>
          <w:tcPr>
            <w:tcW w:w="1641" w:type="dxa"/>
          </w:tcPr>
          <w:p w14:paraId="0FB3040B" w14:textId="77777777" w:rsidR="00160A40" w:rsidRDefault="00160A40" w:rsidP="00A73FB9"/>
        </w:tc>
      </w:tr>
      <w:tr w:rsidR="00160A40" w14:paraId="1B791CAB" w14:textId="77777777" w:rsidTr="00160A40">
        <w:tc>
          <w:tcPr>
            <w:tcW w:w="1736" w:type="dxa"/>
            <w:gridSpan w:val="2"/>
          </w:tcPr>
          <w:p w14:paraId="38CA026D" w14:textId="5B5A1DC2" w:rsidR="00160A40" w:rsidRDefault="00160A40" w:rsidP="00A73FB9">
            <w:r>
              <w:t>Medication</w:t>
            </w:r>
          </w:p>
        </w:tc>
        <w:tc>
          <w:tcPr>
            <w:tcW w:w="1908" w:type="dxa"/>
          </w:tcPr>
          <w:p w14:paraId="38CBE192" w14:textId="7F7B112C" w:rsidR="00160A40" w:rsidRDefault="00160A40" w:rsidP="00A73FB9">
            <w:r>
              <w:t>What, when, how administered and by whom</w:t>
            </w:r>
          </w:p>
        </w:tc>
        <w:tc>
          <w:tcPr>
            <w:tcW w:w="1661" w:type="dxa"/>
          </w:tcPr>
          <w:p w14:paraId="00996CF1" w14:textId="77777777" w:rsidR="00160A40" w:rsidRDefault="00160A40" w:rsidP="00A73FB9"/>
        </w:tc>
        <w:tc>
          <w:tcPr>
            <w:tcW w:w="1710" w:type="dxa"/>
          </w:tcPr>
          <w:p w14:paraId="18F5174B" w14:textId="77777777" w:rsidR="00160A40" w:rsidRDefault="00160A40" w:rsidP="00A73FB9"/>
        </w:tc>
        <w:tc>
          <w:tcPr>
            <w:tcW w:w="1800" w:type="dxa"/>
            <w:gridSpan w:val="2"/>
          </w:tcPr>
          <w:p w14:paraId="0D8B6580" w14:textId="77777777" w:rsidR="00160A40" w:rsidRDefault="00160A40" w:rsidP="00A73FB9"/>
        </w:tc>
        <w:tc>
          <w:tcPr>
            <w:tcW w:w="1641" w:type="dxa"/>
          </w:tcPr>
          <w:p w14:paraId="37C1A8E5" w14:textId="77777777" w:rsidR="00160A40" w:rsidRDefault="00160A40" w:rsidP="00A73FB9"/>
        </w:tc>
      </w:tr>
    </w:tbl>
    <w:p w14:paraId="72256F9E" w14:textId="132898D5" w:rsidR="00342D91" w:rsidRDefault="00342D91"/>
    <w:p w14:paraId="7341C185" w14:textId="519A0D3C" w:rsidR="00342D91" w:rsidRPr="00893386" w:rsidRDefault="00342D91" w:rsidP="00342D91">
      <w:pPr>
        <w:rPr>
          <w:b/>
          <w:bCs/>
        </w:rPr>
      </w:pPr>
      <w:r w:rsidRPr="00893386">
        <w:rPr>
          <w:b/>
          <w:bCs/>
        </w:rPr>
        <w:t xml:space="preserve">Travelling Abroad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342D91" w14:paraId="7D86F558" w14:textId="77777777" w:rsidTr="00A73FB9">
        <w:tc>
          <w:tcPr>
            <w:tcW w:w="1742" w:type="dxa"/>
          </w:tcPr>
          <w:p w14:paraId="192202EF" w14:textId="77777777" w:rsidR="00342D91" w:rsidRDefault="00342D91" w:rsidP="00A73FB9"/>
        </w:tc>
        <w:tc>
          <w:tcPr>
            <w:tcW w:w="1742" w:type="dxa"/>
          </w:tcPr>
          <w:p w14:paraId="130AD041" w14:textId="017377FB" w:rsidR="00342D91" w:rsidRDefault="00342D91" w:rsidP="00A73FB9">
            <w:r>
              <w:t>Vaccinations</w:t>
            </w:r>
          </w:p>
        </w:tc>
        <w:tc>
          <w:tcPr>
            <w:tcW w:w="1743" w:type="dxa"/>
          </w:tcPr>
          <w:p w14:paraId="4EF6E17F" w14:textId="77777777" w:rsidR="00342D91" w:rsidRDefault="00342D91" w:rsidP="00A73FB9"/>
          <w:p w14:paraId="20E3FE05" w14:textId="4E207A0B" w:rsidR="00342D91" w:rsidRDefault="00342D91" w:rsidP="00A73FB9"/>
        </w:tc>
        <w:tc>
          <w:tcPr>
            <w:tcW w:w="1743" w:type="dxa"/>
          </w:tcPr>
          <w:p w14:paraId="6594C654" w14:textId="77777777" w:rsidR="00342D91" w:rsidRDefault="00342D91" w:rsidP="00A73FB9"/>
        </w:tc>
        <w:tc>
          <w:tcPr>
            <w:tcW w:w="1743" w:type="dxa"/>
          </w:tcPr>
          <w:p w14:paraId="17896D6B" w14:textId="77777777" w:rsidR="00342D91" w:rsidRDefault="00342D91" w:rsidP="00A73FB9"/>
        </w:tc>
        <w:tc>
          <w:tcPr>
            <w:tcW w:w="1743" w:type="dxa"/>
          </w:tcPr>
          <w:p w14:paraId="0E3760BD" w14:textId="77777777" w:rsidR="00342D91" w:rsidRDefault="00342D91" w:rsidP="00A73FB9"/>
        </w:tc>
      </w:tr>
      <w:tr w:rsidR="00342D91" w14:paraId="265E6AE7" w14:textId="77777777" w:rsidTr="00A73FB9">
        <w:tc>
          <w:tcPr>
            <w:tcW w:w="1742" w:type="dxa"/>
          </w:tcPr>
          <w:p w14:paraId="0B66A45B" w14:textId="39592767" w:rsidR="00342D91" w:rsidRDefault="00DA69BF" w:rsidP="00A73FB9">
            <w:r>
              <w:t>Contact</w:t>
            </w:r>
          </w:p>
        </w:tc>
        <w:tc>
          <w:tcPr>
            <w:tcW w:w="1742" w:type="dxa"/>
          </w:tcPr>
          <w:p w14:paraId="7BBBE86F" w14:textId="4340B266" w:rsidR="00342D91" w:rsidRDefault="00DA69BF" w:rsidP="00A73FB9">
            <w:r>
              <w:t>National emergency contact details</w:t>
            </w:r>
          </w:p>
        </w:tc>
        <w:tc>
          <w:tcPr>
            <w:tcW w:w="1743" w:type="dxa"/>
          </w:tcPr>
          <w:p w14:paraId="52B0BF0C" w14:textId="77777777" w:rsidR="00342D91" w:rsidRDefault="00342D91" w:rsidP="00A73FB9"/>
          <w:p w14:paraId="72D0DF0F" w14:textId="70359562" w:rsidR="00342D91" w:rsidRDefault="00342D91" w:rsidP="00A73FB9"/>
        </w:tc>
        <w:tc>
          <w:tcPr>
            <w:tcW w:w="1743" w:type="dxa"/>
          </w:tcPr>
          <w:p w14:paraId="520A42A7" w14:textId="77777777" w:rsidR="00342D91" w:rsidRDefault="00342D91" w:rsidP="00A73FB9"/>
        </w:tc>
        <w:tc>
          <w:tcPr>
            <w:tcW w:w="1743" w:type="dxa"/>
          </w:tcPr>
          <w:p w14:paraId="6EABD26A" w14:textId="77777777" w:rsidR="00342D91" w:rsidRDefault="00342D91" w:rsidP="00A73FB9"/>
        </w:tc>
        <w:tc>
          <w:tcPr>
            <w:tcW w:w="1743" w:type="dxa"/>
          </w:tcPr>
          <w:p w14:paraId="50B40CDD" w14:textId="77777777" w:rsidR="00342D91" w:rsidRDefault="00342D91" w:rsidP="00A73FB9"/>
        </w:tc>
      </w:tr>
      <w:tr w:rsidR="00DA69BF" w14:paraId="6CD82EEF" w14:textId="77777777" w:rsidTr="00A73FB9">
        <w:tc>
          <w:tcPr>
            <w:tcW w:w="1742" w:type="dxa"/>
          </w:tcPr>
          <w:p w14:paraId="49FA324C" w14:textId="63B32DA4" w:rsidR="00DA69BF" w:rsidRDefault="00DA69BF" w:rsidP="00A73FB9">
            <w:r>
              <w:t>International</w:t>
            </w:r>
          </w:p>
        </w:tc>
        <w:tc>
          <w:tcPr>
            <w:tcW w:w="1742" w:type="dxa"/>
          </w:tcPr>
          <w:p w14:paraId="7805D895" w14:textId="77777777" w:rsidR="00DA69BF" w:rsidRDefault="00893386" w:rsidP="00A73FB9">
            <w:r>
              <w:t>British Embassy</w:t>
            </w:r>
          </w:p>
          <w:p w14:paraId="1E685A43" w14:textId="361F35F9" w:rsidR="00893386" w:rsidRDefault="00893386" w:rsidP="00A73FB9">
            <w:r>
              <w:t>details</w:t>
            </w:r>
          </w:p>
        </w:tc>
        <w:tc>
          <w:tcPr>
            <w:tcW w:w="1743" w:type="dxa"/>
          </w:tcPr>
          <w:p w14:paraId="245B8F36" w14:textId="77777777" w:rsidR="00DA69BF" w:rsidRDefault="00DA69BF" w:rsidP="00A73FB9"/>
        </w:tc>
        <w:tc>
          <w:tcPr>
            <w:tcW w:w="1743" w:type="dxa"/>
          </w:tcPr>
          <w:p w14:paraId="6791E068" w14:textId="77777777" w:rsidR="00DA69BF" w:rsidRDefault="00DA69BF" w:rsidP="00A73FB9"/>
        </w:tc>
        <w:tc>
          <w:tcPr>
            <w:tcW w:w="1743" w:type="dxa"/>
          </w:tcPr>
          <w:p w14:paraId="625AF528" w14:textId="77777777" w:rsidR="00DA69BF" w:rsidRDefault="00DA69BF" w:rsidP="00A73FB9"/>
        </w:tc>
        <w:tc>
          <w:tcPr>
            <w:tcW w:w="1743" w:type="dxa"/>
          </w:tcPr>
          <w:p w14:paraId="567BF7A4" w14:textId="77777777" w:rsidR="00DA69BF" w:rsidRDefault="00DA69BF" w:rsidP="00A73FB9"/>
        </w:tc>
      </w:tr>
    </w:tbl>
    <w:p w14:paraId="241462D0" w14:textId="77777777" w:rsidR="00893386" w:rsidRDefault="00893386" w:rsidP="00893386"/>
    <w:p w14:paraId="666674CF" w14:textId="46F02E7E" w:rsidR="00893386" w:rsidRPr="00893386" w:rsidRDefault="00893386" w:rsidP="00893386">
      <w:pPr>
        <w:rPr>
          <w:b/>
          <w:bCs/>
        </w:rPr>
      </w:pPr>
      <w:r w:rsidRPr="00893386">
        <w:rPr>
          <w:b/>
          <w:bCs/>
        </w:rPr>
        <w:t>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893386" w14:paraId="46C70BA8" w14:textId="77777777" w:rsidTr="00A73FB9">
        <w:tc>
          <w:tcPr>
            <w:tcW w:w="1742" w:type="dxa"/>
          </w:tcPr>
          <w:p w14:paraId="039C23DC" w14:textId="5E00B8FF" w:rsidR="00893386" w:rsidRDefault="00893386" w:rsidP="00A73FB9">
            <w:r>
              <w:t>Travel</w:t>
            </w:r>
          </w:p>
        </w:tc>
        <w:tc>
          <w:tcPr>
            <w:tcW w:w="1742" w:type="dxa"/>
          </w:tcPr>
          <w:p w14:paraId="18186FAA" w14:textId="17F72D3A" w:rsidR="00893386" w:rsidRDefault="00893386" w:rsidP="00A73FB9">
            <w:r>
              <w:t>Travel Insurance</w:t>
            </w:r>
          </w:p>
        </w:tc>
        <w:tc>
          <w:tcPr>
            <w:tcW w:w="1743" w:type="dxa"/>
          </w:tcPr>
          <w:p w14:paraId="7C807DD5" w14:textId="77777777" w:rsidR="00893386" w:rsidRDefault="00893386" w:rsidP="00A73FB9"/>
        </w:tc>
        <w:tc>
          <w:tcPr>
            <w:tcW w:w="1743" w:type="dxa"/>
          </w:tcPr>
          <w:p w14:paraId="6868539B" w14:textId="77777777" w:rsidR="00893386" w:rsidRDefault="00893386" w:rsidP="00A73FB9"/>
        </w:tc>
        <w:tc>
          <w:tcPr>
            <w:tcW w:w="1743" w:type="dxa"/>
          </w:tcPr>
          <w:p w14:paraId="035D23BF" w14:textId="77777777" w:rsidR="00893386" w:rsidRDefault="00893386" w:rsidP="00A73FB9"/>
          <w:p w14:paraId="055C4BA3" w14:textId="008EDA66" w:rsidR="00893386" w:rsidRDefault="00893386" w:rsidP="00A73FB9"/>
        </w:tc>
        <w:tc>
          <w:tcPr>
            <w:tcW w:w="1743" w:type="dxa"/>
          </w:tcPr>
          <w:p w14:paraId="40CE5606" w14:textId="77777777" w:rsidR="00893386" w:rsidRDefault="00893386" w:rsidP="00A73FB9"/>
        </w:tc>
      </w:tr>
      <w:tr w:rsidR="00893386" w14:paraId="3D4B7EE5" w14:textId="77777777" w:rsidTr="00A73FB9">
        <w:tc>
          <w:tcPr>
            <w:tcW w:w="1742" w:type="dxa"/>
          </w:tcPr>
          <w:p w14:paraId="5D16FFF3" w14:textId="77777777" w:rsidR="00893386" w:rsidRDefault="00893386" w:rsidP="00A73FB9"/>
        </w:tc>
        <w:tc>
          <w:tcPr>
            <w:tcW w:w="1742" w:type="dxa"/>
          </w:tcPr>
          <w:p w14:paraId="5665F7E6" w14:textId="53F8236B" w:rsidR="00893386" w:rsidRDefault="00893386" w:rsidP="00A73FB9">
            <w:r>
              <w:t>RFU Insurance</w:t>
            </w:r>
          </w:p>
        </w:tc>
        <w:tc>
          <w:tcPr>
            <w:tcW w:w="1743" w:type="dxa"/>
          </w:tcPr>
          <w:p w14:paraId="7B4FA79D" w14:textId="77777777" w:rsidR="00893386" w:rsidRDefault="00893386" w:rsidP="00A73FB9"/>
          <w:p w14:paraId="20E41E9A" w14:textId="71739CB4" w:rsidR="00893386" w:rsidRDefault="00893386" w:rsidP="00A73FB9"/>
        </w:tc>
        <w:tc>
          <w:tcPr>
            <w:tcW w:w="1743" w:type="dxa"/>
          </w:tcPr>
          <w:p w14:paraId="6A76D0EF" w14:textId="77777777" w:rsidR="00893386" w:rsidRDefault="00893386" w:rsidP="00A73FB9"/>
        </w:tc>
        <w:tc>
          <w:tcPr>
            <w:tcW w:w="1743" w:type="dxa"/>
          </w:tcPr>
          <w:p w14:paraId="6B3A5C9A" w14:textId="77777777" w:rsidR="00893386" w:rsidRDefault="00893386" w:rsidP="00A73FB9"/>
        </w:tc>
        <w:tc>
          <w:tcPr>
            <w:tcW w:w="1743" w:type="dxa"/>
          </w:tcPr>
          <w:p w14:paraId="38FF82D9" w14:textId="77777777" w:rsidR="00893386" w:rsidRDefault="00893386" w:rsidP="00A73FB9"/>
        </w:tc>
      </w:tr>
      <w:tr w:rsidR="00893386" w14:paraId="2BB73D1F" w14:textId="77777777" w:rsidTr="00A73FB9">
        <w:tc>
          <w:tcPr>
            <w:tcW w:w="1742" w:type="dxa"/>
          </w:tcPr>
          <w:p w14:paraId="144FFCA6" w14:textId="77777777" w:rsidR="00893386" w:rsidRDefault="00893386" w:rsidP="00A73FB9"/>
        </w:tc>
        <w:tc>
          <w:tcPr>
            <w:tcW w:w="1742" w:type="dxa"/>
          </w:tcPr>
          <w:p w14:paraId="38D7C030" w14:textId="1B219111" w:rsidR="00893386" w:rsidRDefault="00893386" w:rsidP="00A73FB9">
            <w:r>
              <w:t>Personal Accident</w:t>
            </w:r>
          </w:p>
        </w:tc>
        <w:tc>
          <w:tcPr>
            <w:tcW w:w="1743" w:type="dxa"/>
          </w:tcPr>
          <w:p w14:paraId="47F4B46C" w14:textId="77777777" w:rsidR="00893386" w:rsidRDefault="00893386" w:rsidP="00A73FB9"/>
        </w:tc>
        <w:tc>
          <w:tcPr>
            <w:tcW w:w="1743" w:type="dxa"/>
          </w:tcPr>
          <w:p w14:paraId="11BA7BEA" w14:textId="77777777" w:rsidR="00893386" w:rsidRDefault="00893386" w:rsidP="00A73FB9"/>
        </w:tc>
        <w:tc>
          <w:tcPr>
            <w:tcW w:w="1743" w:type="dxa"/>
          </w:tcPr>
          <w:p w14:paraId="3A3069F8" w14:textId="77777777" w:rsidR="00893386" w:rsidRDefault="00893386" w:rsidP="00A73FB9"/>
        </w:tc>
        <w:tc>
          <w:tcPr>
            <w:tcW w:w="1743" w:type="dxa"/>
          </w:tcPr>
          <w:p w14:paraId="6E5E1E24" w14:textId="77777777" w:rsidR="00893386" w:rsidRDefault="00893386" w:rsidP="00A73FB9"/>
        </w:tc>
      </w:tr>
    </w:tbl>
    <w:p w14:paraId="177BECF6" w14:textId="71C6EFDF" w:rsidR="00342D91" w:rsidRDefault="00342D91"/>
    <w:p w14:paraId="77ED2EC7" w14:textId="61457ABC" w:rsidR="00893386" w:rsidRPr="00893386" w:rsidRDefault="00893386">
      <w:pPr>
        <w:rPr>
          <w:b/>
          <w:bCs/>
        </w:rPr>
      </w:pPr>
      <w:r w:rsidRPr="00893386">
        <w:rPr>
          <w:b/>
          <w:bCs/>
        </w:rPr>
        <w:t>Anything else….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3386" w14:paraId="3EB99C7D" w14:textId="77777777" w:rsidTr="00893386">
        <w:tc>
          <w:tcPr>
            <w:tcW w:w="10456" w:type="dxa"/>
          </w:tcPr>
          <w:p w14:paraId="4EF18450" w14:textId="77777777" w:rsidR="00893386" w:rsidRDefault="00893386"/>
          <w:p w14:paraId="5FA1013E" w14:textId="71B52FA3" w:rsidR="00893386" w:rsidRDefault="00893386"/>
        </w:tc>
      </w:tr>
    </w:tbl>
    <w:p w14:paraId="41EA9E9C" w14:textId="77777777" w:rsidR="00D37AE2" w:rsidRDefault="00D37AE2" w:rsidP="00F5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Hlk145624567"/>
    </w:p>
    <w:p w14:paraId="41825836" w14:textId="590C24BF" w:rsidR="00893386" w:rsidRDefault="00540EA8" w:rsidP="00F5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" w:name="_Hlk145624538"/>
      <w:r>
        <w:t>Signed</w:t>
      </w:r>
      <w:r w:rsidR="00F571A7">
        <w:tab/>
      </w:r>
      <w:r w:rsidR="00F571A7">
        <w:tab/>
      </w:r>
      <w:r w:rsidR="00F571A7">
        <w:tab/>
      </w:r>
      <w:r w:rsidR="00F571A7">
        <w:tab/>
      </w:r>
      <w:r w:rsidR="00F571A7">
        <w:tab/>
      </w:r>
      <w:r w:rsidR="00D37AE2">
        <w:t>…………………………………………………………………………………………………</w:t>
      </w:r>
    </w:p>
    <w:p w14:paraId="25AF29A1" w14:textId="228C6CCC" w:rsidR="00540EA8" w:rsidRDefault="00540EA8" w:rsidP="00F5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Club Safeguarding Officer</w:t>
      </w:r>
      <w:r w:rsidR="00F571A7">
        <w:t xml:space="preserve"> (Full Name) </w:t>
      </w:r>
      <w:r w:rsidR="00D37AE2">
        <w:tab/>
        <w:t>…………………………………………………………………………………………………</w:t>
      </w:r>
    </w:p>
    <w:p w14:paraId="3C2A6D08" w14:textId="1DC2E65C" w:rsidR="00F571A7" w:rsidRDefault="00F571A7" w:rsidP="00F5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</w:t>
      </w:r>
      <w:bookmarkEnd w:id="1"/>
      <w:r w:rsidR="00D37AE2">
        <w:tab/>
      </w:r>
      <w:r w:rsidR="00D37AE2">
        <w:tab/>
      </w:r>
      <w:r w:rsidR="00D37AE2">
        <w:tab/>
      </w:r>
      <w:r w:rsidR="00D37AE2">
        <w:tab/>
      </w:r>
      <w:r w:rsidR="00D37AE2">
        <w:tab/>
        <w:t>…………………………………………………………………………………………………</w:t>
      </w:r>
    </w:p>
    <w:p w14:paraId="3A3E7D0F" w14:textId="6CBB1A2A" w:rsidR="00066389" w:rsidRDefault="00066389" w:rsidP="00F5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 confirm that I have scrutinised the documents provided and am satisfied that this tour will be for the benefit of the children attending </w:t>
      </w:r>
      <w:r w:rsidR="00774FA2">
        <w:t xml:space="preserve">to enjoy playing rugby in a safe </w:t>
      </w:r>
      <w:r w:rsidR="00216862">
        <w:t>environment.</w:t>
      </w:r>
    </w:p>
    <w:bookmarkEnd w:id="0"/>
    <w:p w14:paraId="4A6815B9" w14:textId="77777777" w:rsidR="00540EA8" w:rsidRDefault="00540EA8"/>
    <w:p w14:paraId="6026457D" w14:textId="77777777" w:rsidR="00D37AE2" w:rsidRDefault="00D37AE2" w:rsidP="00D3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44ABDF" w14:textId="77777777" w:rsidR="00D37AE2" w:rsidRDefault="00D37AE2" w:rsidP="00D3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Signed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</w:t>
      </w:r>
    </w:p>
    <w:p w14:paraId="60824D39" w14:textId="0589901F" w:rsidR="00D37AE2" w:rsidRDefault="00D37AE2" w:rsidP="00D3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Club </w:t>
      </w:r>
      <w:r w:rsidR="00D72EAF">
        <w:t xml:space="preserve">Secretary/Chair </w:t>
      </w:r>
      <w:r>
        <w:t xml:space="preserve"> (Full Name) </w:t>
      </w:r>
      <w:r>
        <w:tab/>
        <w:t>…………………………………………………………………………………………………</w:t>
      </w:r>
    </w:p>
    <w:p w14:paraId="01D95AED" w14:textId="77777777" w:rsidR="00D37AE2" w:rsidRDefault="00D37AE2" w:rsidP="00D3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</w:t>
      </w:r>
    </w:p>
    <w:p w14:paraId="0A81FA10" w14:textId="658A5B57" w:rsidR="00D37AE2" w:rsidRDefault="00D37AE2" w:rsidP="00D3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 confirm that I have scrutinised the documents provided and am satisfied that this tour will be for the benefit of the children attending to enjoy playing rugby in a safe environment</w:t>
      </w:r>
      <w:r w:rsidR="00F60622">
        <w:t xml:space="preserve"> and that  ………………………………………….   RFC give permission for the tour to take place.</w:t>
      </w:r>
    </w:p>
    <w:sectPr w:rsidR="00D37AE2" w:rsidSect="004D1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818B0"/>
    <w:multiLevelType w:val="hybridMultilevel"/>
    <w:tmpl w:val="A7EA4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49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CF"/>
    <w:rsid w:val="000052D1"/>
    <w:rsid w:val="00066389"/>
    <w:rsid w:val="00160A40"/>
    <w:rsid w:val="00194231"/>
    <w:rsid w:val="001B19FD"/>
    <w:rsid w:val="00216862"/>
    <w:rsid w:val="00263F5F"/>
    <w:rsid w:val="00276A81"/>
    <w:rsid w:val="00281E98"/>
    <w:rsid w:val="00285B4B"/>
    <w:rsid w:val="002A7F72"/>
    <w:rsid w:val="002B1C80"/>
    <w:rsid w:val="0030474E"/>
    <w:rsid w:val="00342D91"/>
    <w:rsid w:val="003569E4"/>
    <w:rsid w:val="00367F48"/>
    <w:rsid w:val="00420DEA"/>
    <w:rsid w:val="004D1F8C"/>
    <w:rsid w:val="004D4EAA"/>
    <w:rsid w:val="004E6A2C"/>
    <w:rsid w:val="00540EA8"/>
    <w:rsid w:val="005C0711"/>
    <w:rsid w:val="005E083C"/>
    <w:rsid w:val="005E09C8"/>
    <w:rsid w:val="005E1A06"/>
    <w:rsid w:val="006834BF"/>
    <w:rsid w:val="006E1B28"/>
    <w:rsid w:val="006F0B34"/>
    <w:rsid w:val="006F0DC7"/>
    <w:rsid w:val="00774FA2"/>
    <w:rsid w:val="00796E8E"/>
    <w:rsid w:val="007F1C2D"/>
    <w:rsid w:val="00876F23"/>
    <w:rsid w:val="00892754"/>
    <w:rsid w:val="00893386"/>
    <w:rsid w:val="00A541C1"/>
    <w:rsid w:val="00A74AA5"/>
    <w:rsid w:val="00A82880"/>
    <w:rsid w:val="00AC7625"/>
    <w:rsid w:val="00B3606F"/>
    <w:rsid w:val="00C023AC"/>
    <w:rsid w:val="00C53B28"/>
    <w:rsid w:val="00CC48AD"/>
    <w:rsid w:val="00CE3FCF"/>
    <w:rsid w:val="00D37AE2"/>
    <w:rsid w:val="00D72EAF"/>
    <w:rsid w:val="00DA69BF"/>
    <w:rsid w:val="00DF0421"/>
    <w:rsid w:val="00E212B1"/>
    <w:rsid w:val="00E7039C"/>
    <w:rsid w:val="00F27315"/>
    <w:rsid w:val="00F571A7"/>
    <w:rsid w:val="00F6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BD9B"/>
  <w15:chartTrackingRefBased/>
  <w15:docId w15:val="{DC51F201-867B-40B1-A197-A27888FA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</dc:creator>
  <cp:keywords>Sweetland</cp:keywords>
  <dc:description/>
  <cp:lastModifiedBy>CAROLINE HOLT</cp:lastModifiedBy>
  <cp:revision>2</cp:revision>
  <dcterms:created xsi:type="dcterms:W3CDTF">2024-02-23T15:07:00Z</dcterms:created>
  <dcterms:modified xsi:type="dcterms:W3CDTF">2024-02-23T15:07:00Z</dcterms:modified>
</cp:coreProperties>
</file>